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F5" w:rsidRDefault="00CB0464" w:rsidP="00CB0464">
      <w:pPr>
        <w:jc w:val="center"/>
      </w:pPr>
      <w:r>
        <w:t>APPROVED HUMAN PHYSIOLOGY PREREQUISITES</w:t>
      </w:r>
    </w:p>
    <w:p w:rsidR="0020677D" w:rsidRDefault="0020677D" w:rsidP="00CB0464">
      <w:pPr>
        <w:jc w:val="center"/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1620"/>
        <w:gridCol w:w="2400"/>
        <w:gridCol w:w="2900"/>
        <w:gridCol w:w="1600"/>
        <w:gridCol w:w="4800"/>
        <w:gridCol w:w="3100"/>
      </w:tblGrid>
      <w:tr w:rsidR="0020677D" w:rsidRPr="0020677D" w:rsidTr="0020677D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Assiniboine Community College 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SCIE 0005 Anatomy and Physiology 1/ SCIE 0006 Anatomy and Physiology 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B34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These two courses can be taken together to satisfy 3 credits of introductory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677D" w:rsidRPr="0020677D" w:rsidTr="0020677D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Athabasca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BIOL 230 Human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677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Athabasca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BIOL 235 Human Physiology and Anatomy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Course will be counted as 3 credits ANAT and 3 Credits PHYL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677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Burman University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PETH 410 Scientific Basis of Sports and Fitness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677D" w:rsidRPr="0020677D" w:rsidTr="0020677D">
        <w:trPr>
          <w:trHeight w:val="15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Canadian University College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BIOL111  Anatomy and Physiology I/BIOL112  Anatomy and Physiology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E4" w:rsidRDefault="00B343D8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677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Alberta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PEDS 101 Introduction to Human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E4" w:rsidRDefault="00B343D8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677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Alberta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PEDS 103 Integrative Human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E4" w:rsidRDefault="00B343D8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677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Alberta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PEDS 200 Physiology of Exercise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677D" w:rsidRPr="0020677D" w:rsidTr="0020677D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Alberta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PEDS 412- Selected Topics in Advanced Exercise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677D" w:rsidRPr="0020677D" w:rsidTr="0020677D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Alberta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PHYSL 210 Human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677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Alberta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PHYSL 212 Human Physiology 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Both PHYSL 212 and 214 courses must be taken in order to meet the prerequisite requirement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677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lastRenderedPageBreak/>
              <w:t>AB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Alberta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PHYSL 214 Human Physiology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Both PHYSL 212 and 214 courses must be taken in order to meet the prerequisite requirement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677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Calgary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BIOL 305- The Human Organism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Course will count as 1.5 credits of Physiology and 1.5 credits of Anatomy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677D" w:rsidRPr="0020677D" w:rsidTr="0020677D">
        <w:trPr>
          <w:trHeight w:val="15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Calgary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KNES 259/260  Human Physiology and Anatomy I/ Human Physiology and Anatomy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677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Calgary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KNES 323: Integrative Human Physiology,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677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Calgary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KNES 373- Exercise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Previously KNES 473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677D" w:rsidRPr="0020677D" w:rsidTr="0020677D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Calgary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KNES 473-Exercise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No longer offered * now KNES 373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677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Calgary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MDSC 404 Integrative Human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This can be used as 3 credits advanced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677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Calgary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ZOOL 361  Introduction to Human Physiology 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Both </w:t>
            </w:r>
            <w:proofErr w:type="spellStart"/>
            <w:r w:rsidRPr="0020677D">
              <w:rPr>
                <w:rFonts w:ascii="Calibri" w:eastAsia="Times New Roman" w:hAnsi="Calibri" w:cs="Times New Roman"/>
                <w:color w:val="000000"/>
              </w:rPr>
              <w:t>Zool</w:t>
            </w:r>
            <w:proofErr w:type="spellEnd"/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361 and 363  courses must be taken in order to meet the prerequisite requirement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677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Calgary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ZOOL 363  Introduction to Human Physiology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Both </w:t>
            </w:r>
            <w:proofErr w:type="spellStart"/>
            <w:r w:rsidRPr="0020677D">
              <w:rPr>
                <w:rFonts w:ascii="Calibri" w:eastAsia="Times New Roman" w:hAnsi="Calibri" w:cs="Times New Roman"/>
                <w:color w:val="000000"/>
              </w:rPr>
              <w:t>Zool</w:t>
            </w:r>
            <w:proofErr w:type="spellEnd"/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361 and 363  courses must be taken in order to meet the prerequisite requirement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677D" w:rsidRPr="0020677D" w:rsidTr="0020677D">
        <w:trPr>
          <w:trHeight w:val="15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0677D">
              <w:rPr>
                <w:rFonts w:ascii="Calibri" w:eastAsia="Times New Roman" w:hAnsi="Calibri" w:cs="Times New Roman"/>
              </w:rPr>
              <w:t>AB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0677D">
              <w:rPr>
                <w:rFonts w:ascii="Calibri" w:eastAsia="Times New Roman" w:hAnsi="Calibri" w:cs="Times New Roman"/>
              </w:rPr>
              <w:t>University of Lethbridge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0677D">
              <w:rPr>
                <w:rFonts w:ascii="Calibri" w:eastAsia="Times New Roman" w:hAnsi="Calibri" w:cs="Times New Roman"/>
              </w:rPr>
              <w:t>KINE 1161 Human Anatomy and Physiology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0677D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E4" w:rsidRDefault="00B343D8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0677D">
              <w:rPr>
                <w:rFonts w:ascii="Calibri" w:eastAsia="Times New Roman" w:hAnsi="Calibri" w:cs="Times New Roman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77D" w:rsidRPr="0020677D" w:rsidRDefault="0020677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15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3B" w:rsidRPr="00E56863" w:rsidRDefault="00C4043B" w:rsidP="00552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lastRenderedPageBreak/>
              <w:t>AB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3B" w:rsidRPr="00E56863" w:rsidRDefault="00C4043B" w:rsidP="00552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Lethbridge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3B" w:rsidRDefault="00C4043B" w:rsidP="00C404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C4043B" w:rsidRDefault="00C4043B" w:rsidP="00C404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C4043B" w:rsidRPr="00C4043B" w:rsidRDefault="00C4043B" w:rsidP="00C404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043B">
              <w:rPr>
                <w:rFonts w:eastAsia="Times New Roman" w:cs="Times New Roman"/>
                <w:color w:val="000000"/>
              </w:rPr>
              <w:t xml:space="preserve">KNES 2610 </w:t>
            </w:r>
            <w:r w:rsidRPr="00C4043B">
              <w:rPr>
                <w:rFonts w:cs="Arial"/>
                <w:color w:val="000000"/>
              </w:rPr>
              <w:t>Human Physiology</w:t>
            </w:r>
          </w:p>
          <w:p w:rsidR="00C4043B" w:rsidRPr="006033D0" w:rsidRDefault="00C4043B" w:rsidP="005526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C4043B" w:rsidRPr="00E56863" w:rsidRDefault="00C4043B" w:rsidP="00552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3B" w:rsidRPr="00E56863" w:rsidRDefault="00C4043B" w:rsidP="00552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3B" w:rsidRDefault="00C4043B" w:rsidP="0055269D"/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15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3B" w:rsidRPr="00E56863" w:rsidRDefault="00C4043B" w:rsidP="00552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3B" w:rsidRPr="00E56863" w:rsidRDefault="00C4043B" w:rsidP="00552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Lethbridge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3B" w:rsidRDefault="00C4043B" w:rsidP="005526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C4043B" w:rsidRDefault="00C4043B" w:rsidP="005526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C4043B" w:rsidRPr="00C4043B" w:rsidRDefault="00C4043B" w:rsidP="005526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4043B">
              <w:rPr>
                <w:rFonts w:eastAsia="Times New Roman" w:cs="Times New Roman"/>
                <w:color w:val="000000"/>
              </w:rPr>
              <w:t xml:space="preserve">KNES </w:t>
            </w:r>
            <w:r>
              <w:rPr>
                <w:rFonts w:eastAsia="Times New Roman" w:cs="Times New Roman"/>
                <w:color w:val="000000"/>
              </w:rPr>
              <w:t>3</w:t>
            </w:r>
            <w:r w:rsidRPr="00C4043B">
              <w:rPr>
                <w:rFonts w:eastAsia="Times New Roman" w:cs="Times New Roman"/>
                <w:color w:val="000000"/>
              </w:rPr>
              <w:t xml:space="preserve">610 </w:t>
            </w:r>
            <w:r>
              <w:rPr>
                <w:rFonts w:cs="Arial"/>
                <w:color w:val="000000"/>
              </w:rPr>
              <w:t>Exercise</w:t>
            </w:r>
            <w:r w:rsidRPr="00C4043B">
              <w:rPr>
                <w:rFonts w:cs="Arial"/>
                <w:color w:val="000000"/>
              </w:rPr>
              <w:t xml:space="preserve"> Physiology</w:t>
            </w:r>
          </w:p>
          <w:p w:rsidR="00C4043B" w:rsidRPr="006033D0" w:rsidRDefault="00C4043B" w:rsidP="005526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C4043B" w:rsidRPr="00E56863" w:rsidRDefault="00C4043B" w:rsidP="00552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3B" w:rsidRDefault="00C4043B" w:rsidP="00654DE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677D">
              <w:rPr>
                <w:rFonts w:ascii="Calibri" w:eastAsia="Times New Roman" w:hAnsi="Calibri" w:cs="Times New Roman"/>
                <w:color w:val="000000"/>
              </w:rPr>
              <w:t>Camosun</w:t>
            </w:r>
            <w:proofErr w:type="spellEnd"/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College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BIOL 144: Physiology for Sport Education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Default="00B343D8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677D">
              <w:rPr>
                <w:rFonts w:ascii="Calibri" w:eastAsia="Times New Roman" w:hAnsi="Calibri" w:cs="Times New Roman"/>
                <w:color w:val="000000"/>
              </w:rPr>
              <w:t>Camosun</w:t>
            </w:r>
            <w:proofErr w:type="spellEnd"/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College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BIOL 151  Human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Default="00B343D8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4043B" w:rsidRPr="0020677D" w:rsidTr="0020677D">
        <w:trPr>
          <w:trHeight w:val="15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677D">
              <w:rPr>
                <w:rFonts w:ascii="Calibri" w:eastAsia="Times New Roman" w:hAnsi="Calibri" w:cs="Times New Roman"/>
                <w:color w:val="000000"/>
              </w:rPr>
              <w:t>Camosun</w:t>
            </w:r>
            <w:proofErr w:type="spellEnd"/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College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BIOL 152 Anatomy and Physiology 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Default="00B343D8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Courses must be used in combination with BIOL 153. Courses combined will be deemed as 3 credits each of ANAT and PHYL prerequisites and needs to be accompanied by a further 3 credits of advanced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15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677D">
              <w:rPr>
                <w:rFonts w:ascii="Calibri" w:eastAsia="Times New Roman" w:hAnsi="Calibri" w:cs="Times New Roman"/>
                <w:color w:val="000000"/>
              </w:rPr>
              <w:t>Camosun</w:t>
            </w:r>
            <w:proofErr w:type="spellEnd"/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College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BIOL 153 Anatomy and Physiology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Default="00B343D8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Courses must be used in combination with BIOL 152. Courses combined will be deemed as 3 credits each of ANAT and PHYL prerequisites and needs to be accompanied by a further 3 credits of advanced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677D">
              <w:rPr>
                <w:rFonts w:ascii="Calibri" w:eastAsia="Times New Roman" w:hAnsi="Calibri" w:cs="Times New Roman"/>
                <w:color w:val="000000"/>
              </w:rPr>
              <w:t>Camosun</w:t>
            </w:r>
            <w:proofErr w:type="spellEnd"/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College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SPEX 210 Exercise Physiology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0677D">
              <w:rPr>
                <w:rFonts w:ascii="Calibri" w:eastAsia="Times New Roman" w:hAnsi="Calibri" w:cs="Times New Roman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20677D">
              <w:rPr>
                <w:rFonts w:ascii="Calibri" w:eastAsia="Times New Roman" w:hAnsi="Calibri" w:cs="Times New Roman"/>
              </w:rPr>
              <w:t>Capilano</w:t>
            </w:r>
            <w:proofErr w:type="spellEnd"/>
            <w:r w:rsidRPr="0020677D">
              <w:rPr>
                <w:rFonts w:ascii="Calibri" w:eastAsia="Times New Roman" w:hAnsi="Calibri" w:cs="Times New Roman"/>
              </w:rPr>
              <w:t xml:space="preserve">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0677D">
              <w:rPr>
                <w:rFonts w:ascii="Calibri" w:eastAsia="Times New Roman" w:hAnsi="Calibri" w:cs="Times New Roman"/>
              </w:rPr>
              <w:t>BIOL 104 Human Biology 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0677D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Default="00B343D8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0677D">
              <w:rPr>
                <w:rFonts w:ascii="Calibri" w:eastAsia="Times New Roman" w:hAnsi="Calibri" w:cs="Times New Roman"/>
              </w:rPr>
              <w:lastRenderedPageBreak/>
              <w:t>Course is deemed as 1.5 credits for each of ANAT and PHYL prerequisites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4043B" w:rsidRPr="0020677D" w:rsidTr="0020677D">
        <w:trPr>
          <w:trHeight w:val="15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lastRenderedPageBreak/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677D">
              <w:rPr>
                <w:rFonts w:ascii="Calibri" w:eastAsia="Times New Roman" w:hAnsi="Calibri" w:cs="Times New Roman"/>
                <w:color w:val="000000"/>
              </w:rPr>
              <w:t>Capilano</w:t>
            </w:r>
            <w:proofErr w:type="spellEnd"/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BIOL 112/113 Human Anatomy and Physiology I for Health Sciences/Human Anatomy and Physiology II for Health Sciences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Default="00B343D8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0677D">
              <w:rPr>
                <w:rFonts w:ascii="Calibri" w:eastAsia="Times New Roman" w:hAnsi="Calibri" w:cs="Times New Roman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4043B" w:rsidRPr="0020677D" w:rsidTr="0020677D">
        <w:trPr>
          <w:trHeight w:val="15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677D">
              <w:rPr>
                <w:rFonts w:ascii="Calibri" w:eastAsia="Times New Roman" w:hAnsi="Calibri" w:cs="Times New Roman"/>
                <w:color w:val="000000"/>
              </w:rPr>
              <w:t>Capilano</w:t>
            </w:r>
            <w:proofErr w:type="spellEnd"/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HKIN 190/191 Anatomy and Physiology I/Anatomy and Physiology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Default="00B343D8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0677D">
              <w:rPr>
                <w:rFonts w:ascii="Calibri" w:eastAsia="Times New Roman" w:hAnsi="Calibri" w:cs="Times New Roman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677D">
              <w:rPr>
                <w:rFonts w:ascii="Calibri" w:eastAsia="Times New Roman" w:hAnsi="Calibri" w:cs="Times New Roman"/>
                <w:color w:val="000000"/>
              </w:rPr>
              <w:t>Capilano</w:t>
            </w:r>
            <w:proofErr w:type="spellEnd"/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HKIN 275 Exercise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College of the Rockies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KNES 206: Introduction to Exercise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15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Douglas College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BIOL 1103/1203 Anatomy and Physiology I/Anatomy and Physiology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Default="00B343D8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15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Douglas College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BIOL 1105/1205 Anatomy and Physiology I/Anatomy and Physiology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Default="00B343D8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15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lastRenderedPageBreak/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Douglas College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BIOL 1109/1209 Anatomy and Physiology I/Anatomy and Physiology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Default="00B343D8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Douglas College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SPSC 2275  Physiology of Exercise and Training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Douglas College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SPSC 3275  Advanced Physiology of Exercise and Training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Douglas College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BIOL 1103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Default="00B343D8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Douglas College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SPSC 1163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Default="00B343D8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0677D">
              <w:rPr>
                <w:rFonts w:ascii="Calibri" w:eastAsia="Times New Roman" w:hAnsi="Calibri" w:cs="Times New Roman"/>
                <w:color w:val="000000"/>
              </w:rPr>
              <w:t>only</w:t>
            </w:r>
            <w:proofErr w:type="gramEnd"/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as Upper level Physiology. Need basic Human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15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677D">
              <w:rPr>
                <w:rFonts w:ascii="Calibri" w:eastAsia="Times New Roman" w:hAnsi="Calibri" w:cs="Times New Roman"/>
                <w:color w:val="000000"/>
              </w:rPr>
              <w:t>Kwantlen</w:t>
            </w:r>
            <w:proofErr w:type="spellEnd"/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BIOL 1160/1260  Anatomy and Physiology I/Anatomy and Physiology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Default="00B343D8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677D">
              <w:rPr>
                <w:rFonts w:ascii="Calibri" w:eastAsia="Times New Roman" w:hAnsi="Calibri" w:cs="Times New Roman"/>
                <w:color w:val="000000"/>
              </w:rPr>
              <w:t>Langara</w:t>
            </w:r>
            <w:proofErr w:type="spellEnd"/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 College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HKIN 2275A Exercise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15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677D">
              <w:rPr>
                <w:rFonts w:ascii="Calibri" w:eastAsia="Times New Roman" w:hAnsi="Calibri" w:cs="Times New Roman"/>
                <w:color w:val="000000"/>
              </w:rPr>
              <w:t>Langara</w:t>
            </w:r>
            <w:proofErr w:type="spellEnd"/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College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BIOL 1190/1191 Health Science I - Human Anatomy and Physiology I/Health Science II - Human Anatomy and Physiology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Default="00B343D8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Two courses combined will be counted as 3 credits ANAT and 3 Credits PHYL.   Both courses must be taken in order to be considered and needs to be accompanied by a further 3 credits of advanced </w:t>
            </w:r>
            <w:r w:rsidRPr="0020677D">
              <w:rPr>
                <w:rFonts w:ascii="Calibri" w:eastAsia="Times New Roman" w:hAnsi="Calibri" w:cs="Times New Roman"/>
                <w:color w:val="000000"/>
              </w:rPr>
              <w:lastRenderedPageBreak/>
              <w:t>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15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lastRenderedPageBreak/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677D">
              <w:rPr>
                <w:rFonts w:ascii="Calibri" w:eastAsia="Times New Roman" w:hAnsi="Calibri" w:cs="Times New Roman"/>
                <w:color w:val="000000"/>
              </w:rPr>
              <w:t>Langara</w:t>
            </w:r>
            <w:proofErr w:type="spellEnd"/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College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HKIN 1190/1191 Anatomy and Physiology I/Anatomy and Physiology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Default="00B343D8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North Island College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 161 Human Anatomy and Physiology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Default="00B343D8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15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Northwest Community College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BIOL 131/132 Human Physiology and Anatomy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Default="00B343D8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Okanagan College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BIOL 133 Human Anatomy &amp; Physiology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Default="00B343D8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Quest University Canada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LIF 3413 Exercise Physiology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Simon Fraser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HSCI 100 Human Biology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Default="00B343D8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C4043B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Simon Fraser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mbria" w:hAnsi="Cambria"/>
                <w:color w:val="000000"/>
                <w:shd w:val="clear" w:color="auto" w:fill="FFFFFF"/>
              </w:rPr>
              <w:t xml:space="preserve"> </w:t>
            </w: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KIN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or BPK </w:t>
            </w:r>
            <w:r w:rsidRPr="0020677D">
              <w:rPr>
                <w:rFonts w:ascii="Calibri" w:eastAsia="Times New Roman" w:hAnsi="Calibri" w:cs="Times New Roman"/>
                <w:color w:val="000000"/>
              </w:rPr>
              <w:t>205 Introduction to Human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C4043B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lastRenderedPageBreak/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Simon Fraser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KIN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or BPK </w:t>
            </w:r>
            <w:r w:rsidRPr="0020677D">
              <w:rPr>
                <w:rFonts w:ascii="Calibri" w:eastAsia="Times New Roman" w:hAnsi="Calibri" w:cs="Times New Roman"/>
                <w:color w:val="000000"/>
              </w:rPr>
              <w:t>208 Introduction to Physiological Systems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15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Simon Fraser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8F2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KIN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or BPK</w:t>
            </w: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305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Human Physiology 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Simon Fraser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KIN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or BPK 306  Human Physiology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552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552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Simon Fraser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8F2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KIN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or BPK </w:t>
            </w:r>
            <w:r w:rsidRPr="0020677D">
              <w:rPr>
                <w:rFonts w:ascii="Calibri" w:eastAsia="Times New Roman" w:hAnsi="Calibri" w:cs="Times New Roman"/>
                <w:color w:val="000000"/>
              </w:rPr>
              <w:t>310  Exercise/Work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552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552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8F2F8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Simon Fraser University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KIN 865 Neural Control of Movement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This course satisfies 3 credits of advanced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Thompson River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BIOL 159/169 Anatomy and Physiology I/Anatomy and Physiology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Default="00B343D8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15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Thompson River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BIOL 1593/1693 Anatomy and Physiology I/Anatomy and Physiology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Default="00B343D8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15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Thompson River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HLSC 159/169  Human Biology: Anatomy and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Default="00B343D8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Two courses combined will be counted as 3 credits ANAT and 3 Credits PHYL.   Both courses must be taken in order to be considered and needs to be accompanied by a further 3 credits of advanced </w:t>
            </w:r>
            <w:r w:rsidRPr="0020677D">
              <w:rPr>
                <w:rFonts w:ascii="Calibri" w:eastAsia="Times New Roman" w:hAnsi="Calibri" w:cs="Times New Roman"/>
                <w:color w:val="000000"/>
              </w:rPr>
              <w:lastRenderedPageBreak/>
              <w:t>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15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lastRenderedPageBreak/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Thompson River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PHED 215 Exercise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Thompson Rivers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BIOL 3540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Thompson Rivers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BIOL 3550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Thompson Rivers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KINE 3109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Trinity Western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BIOL 241A/ 242 B  Anatomy &amp;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15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Trinity Western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HKIN 191 Introduction to Exercise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Default="00B343D8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Trinity Western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HKIN 470 Exercise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British Columbia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BIOL 153 Human Biology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Default="00B343D8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This course will be used as 6 credits of  Physiology </w:t>
            </w:r>
            <w:r w:rsidRPr="0020677D">
              <w:rPr>
                <w:rFonts w:ascii="Calibri" w:eastAsia="Times New Roman" w:hAnsi="Calibri" w:cs="Times New Roman"/>
                <w:color w:val="000000"/>
              </w:rPr>
              <w:lastRenderedPageBreak/>
              <w:t>and 1 credit of Anatomy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lastRenderedPageBreak/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British Columbia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BIOL 155 Human Biology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Default="00B343D8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British Columbia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HKIN 463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British Columbia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KIN 190/191 Anatomy and Physiology I/Anatomy and Physiology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Default="00B343D8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15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British Columbia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KIN 275 Exercise Physiology 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British Columbia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KIN 375 Exercise Physiology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6993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93" w:rsidRPr="0020677D" w:rsidRDefault="00956993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93" w:rsidRPr="00956993" w:rsidRDefault="00956993" w:rsidP="002067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56993">
              <w:rPr>
                <w:rFonts w:eastAsia="Times New Roman" w:cs="Times New Roman"/>
                <w:color w:val="000000"/>
                <w:sz w:val="24"/>
                <w:szCs w:val="24"/>
              </w:rPr>
              <w:t>University of British Columbia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93" w:rsidRPr="00956993" w:rsidRDefault="00956993" w:rsidP="002067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6993">
              <w:rPr>
                <w:rFonts w:eastAsia="Times New Roman" w:cs="Arial"/>
              </w:rPr>
              <w:t>KIN 475 Pulmonary Physiology of Exercise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93" w:rsidRPr="0020677D" w:rsidRDefault="00956993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93" w:rsidRPr="0020677D" w:rsidRDefault="00956993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993" w:rsidRPr="0020677D" w:rsidRDefault="00956993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British Columbia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KIN 462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 credits of their 2nd Physiology. Must take 1st 3 credits as Basic Physio.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University of British Columbia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PHYL 301  Human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*Course was renamed CAPS 301 as of Summer 2013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British Columbia- Okanagan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BIOL 131/133 Anatomy and Physiology I/Anatomy and Physiology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Default="00B343D8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Two courses combined will be counted as 3 credits ANAT and 3 Credits PHYL.   Both courses must be taken in order to be considered and needs to be </w:t>
            </w:r>
            <w:r w:rsidRPr="0020677D">
              <w:rPr>
                <w:rFonts w:ascii="Calibri" w:eastAsia="Times New Roman" w:hAnsi="Calibri" w:cs="Times New Roman"/>
                <w:color w:val="000000"/>
              </w:rPr>
              <w:lastRenderedPageBreak/>
              <w:t>accompanied by a further 3 credits of advanced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15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lastRenderedPageBreak/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British Columbia- Okanagan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HMKN 190/191 Anatomy and Physiology I/Anatomy and Physiology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Default="00B343D8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15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University of British Columbia- </w:t>
            </w:r>
            <w:proofErr w:type="spellStart"/>
            <w:r w:rsidRPr="0020677D">
              <w:rPr>
                <w:rFonts w:ascii="Calibri" w:eastAsia="Times New Roman" w:hAnsi="Calibri" w:cs="Times New Roman"/>
                <w:color w:val="000000"/>
              </w:rPr>
              <w:t>Okanangan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HMKN 200   Exercise Physiology 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University of British Columbia- </w:t>
            </w:r>
            <w:proofErr w:type="spellStart"/>
            <w:r w:rsidRPr="0020677D">
              <w:rPr>
                <w:rFonts w:ascii="Calibri" w:eastAsia="Times New Roman" w:hAnsi="Calibri" w:cs="Times New Roman"/>
                <w:color w:val="000000"/>
              </w:rPr>
              <w:t>Okanangan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HMKN 310 Exercise Physiology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Northern British Columbia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BIOL 312 Molecular Cell Physiology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Northern British Columbia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HHSC 111/112 Anatomy and Physiology I/Anatomy and Physiology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654DE4" w:rsidRDefault="00B343D8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</w:t>
            </w:r>
            <w:r>
              <w:rPr>
                <w:rFonts w:ascii="Calibri" w:eastAsia="Times New Roman" w:hAnsi="Calibri" w:cs="Times New Roman"/>
                <w:color w:val="000000"/>
              </w:rPr>
              <w:t>n in order to be considered and must also</w:t>
            </w: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be accompanied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by</w:t>
            </w: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HHSC 105 (Functional Anatomy) to meet the 6 credits of physiology and 3 credits of anatomy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043B" w:rsidRPr="0020677D" w:rsidTr="0020677D">
        <w:trPr>
          <w:trHeight w:val="15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Northern British Columbia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HHSC 301 Pathophysiology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3B" w:rsidRPr="0020677D" w:rsidRDefault="00C4043B" w:rsidP="0027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43B" w:rsidRPr="0020677D" w:rsidRDefault="00C4043B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2E76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552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lastRenderedPageBreak/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552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Northern British Columbia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552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HHSC 305 </w:t>
            </w:r>
            <w:r>
              <w:rPr>
                <w:rFonts w:ascii="Calibri" w:eastAsia="Times New Roman" w:hAnsi="Calibri" w:cs="Times New Roman"/>
                <w:color w:val="000000"/>
              </w:rPr>
              <w:t>Human Physiology 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This course can be used in combination with 3 credits of an advanced Human Physiology course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2E76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E76" w:rsidRPr="0020677D" w:rsidRDefault="00D22E76" w:rsidP="00552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E76" w:rsidRPr="0020677D" w:rsidRDefault="00D22E76" w:rsidP="00552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Northern British Columbia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E76" w:rsidRPr="0020677D" w:rsidRDefault="00D22E76" w:rsidP="00D2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HHSC 30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Human Physiology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2E76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the Fraser Valley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71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677D">
              <w:rPr>
                <w:rFonts w:ascii="Calibri" w:eastAsia="Times New Roman" w:hAnsi="Calibri" w:cs="Times New Roman"/>
                <w:color w:val="000000"/>
              </w:rPr>
              <w:t>HSc</w:t>
            </w:r>
            <w:proofErr w:type="spellEnd"/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111/113 Anatomy and Physiology I/Anatomy and Physiology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Default="00B343D8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2E76" w:rsidRPr="0020677D" w:rsidTr="0020677D">
        <w:trPr>
          <w:trHeight w:val="15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the Fraser Valley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KPE 270 Human Physiology 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2E76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the Fraser Valley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KPE 362 Theoretical Exercise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2E76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the Fraser Valley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KPE 363 Laboratory Based Exercise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2E76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the Fraser Valley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KPE 370 Human Physiology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2E76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the Fraser Valley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KPE 463 - Therapeutic Exercise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2E76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Victoria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BME 201 Quantitative Human Physiology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2E76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Victoria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EPHE/PE 241A Introduction to Human Systemic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2E76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Victoria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EPHE/PE 241B Introduction to Human Cellular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2E76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lastRenderedPageBreak/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Victoria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552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EPHE/ PE 441 Exercise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2E76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Vancouver Community College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BIOL 1120/1220  Anatomy and Physiology I/Anatomy and Physiology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Default="00B343D8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2E76" w:rsidRPr="0020677D" w:rsidTr="0020677D">
        <w:trPr>
          <w:trHeight w:val="15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Vancouver Island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BIOL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D22E76"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55269D" w:rsidRDefault="00B343D8" w:rsidP="0055269D"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22E76" w:rsidRPr="0020677D">
              <w:rPr>
                <w:rFonts w:ascii="Calibri" w:eastAsia="Times New Roman" w:hAnsi="Calibri" w:cs="Times New Roman"/>
                <w:color w:val="000000"/>
              </w:rPr>
              <w:t>Courses must be used in combination with BIOL 153. Courses combined will be deemed as 3 credits each of ANAT and PHYL prerequisites and needs to be accompanied by a further 3 credits of advanced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2E76" w:rsidRPr="0020677D" w:rsidTr="0020677D">
        <w:trPr>
          <w:trHeight w:val="15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Vancouver Island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BIOL 153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Default="00B343D8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D22E76" w:rsidRPr="0020677D" w:rsidRDefault="00D22E76" w:rsidP="00654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Courses must be used in combination with BIOL 151. Courses combined will be deemed as 3 credits each of ANAT and PHYL prerequisites and needs to be accompanied by a further 3 credits of advanced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2E76" w:rsidRPr="0020677D" w:rsidTr="0020677D">
        <w:trPr>
          <w:trHeight w:val="15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Vancouver Island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55269D" w:rsidP="00552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BIOL 156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See note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6" w:rsidRPr="00654DE4" w:rsidRDefault="00B343D8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  <w:p w:rsidR="00D22E76" w:rsidRPr="0020677D" w:rsidRDefault="0055269D" w:rsidP="00552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Courses must be used in combination with BIOL </w:t>
            </w:r>
            <w:r>
              <w:rPr>
                <w:rFonts w:ascii="Calibri" w:eastAsia="Times New Roman" w:hAnsi="Calibri" w:cs="Times New Roman"/>
                <w:color w:val="000000"/>
              </w:rPr>
              <w:t>157</w:t>
            </w:r>
            <w:r w:rsidRPr="0020677D">
              <w:rPr>
                <w:rFonts w:ascii="Calibri" w:eastAsia="Times New Roman" w:hAnsi="Calibri" w:cs="Times New Roman"/>
                <w:color w:val="000000"/>
              </w:rPr>
              <w:t>. Courses combined will be deemed as 3 credits each of ANAT and PHYL prerequisites and needs to be accompanied by a further 3 credits of advanced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E76" w:rsidRPr="0020677D" w:rsidRDefault="00D22E76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15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69D" w:rsidRPr="0020677D" w:rsidRDefault="0055269D" w:rsidP="00552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lastRenderedPageBreak/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69D" w:rsidRPr="0020677D" w:rsidRDefault="0055269D" w:rsidP="00552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Vancouver Island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69D" w:rsidRPr="0020677D" w:rsidRDefault="0055269D" w:rsidP="00552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BIOL 157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69D" w:rsidRPr="0020677D" w:rsidRDefault="0055269D" w:rsidP="00552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See note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69D" w:rsidRPr="0020677D" w:rsidRDefault="0055269D" w:rsidP="00552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20677D">
              <w:rPr>
                <w:rFonts w:ascii="Calibri" w:eastAsia="Times New Roman" w:hAnsi="Calibri" w:cs="Times New Roman"/>
                <w:color w:val="000000"/>
              </w:rPr>
              <w:t>Courses must be used in combination with BIOL 15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20677D">
              <w:rPr>
                <w:rFonts w:ascii="Calibri" w:eastAsia="Times New Roman" w:hAnsi="Calibri" w:cs="Times New Roman"/>
                <w:color w:val="000000"/>
              </w:rPr>
              <w:t>. Courses combined will be deemed as 3 credits each of ANAT and PHYL prerequisites and needs to be accompanied by a further 3 credits of advanced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15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Vancouver Island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PHED 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Vancouver Island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PHED 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9069B3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55269D"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Vancouver Island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PHED 302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9069B3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  <w:bookmarkStart w:id="0" w:name="_GoBack"/>
            <w:bookmarkEnd w:id="0"/>
            <w:r w:rsidR="0055269D"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Vancouver Island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PHY 4420A/B - Physiology of Exercise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MB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Manitoba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BIOL 2410  Human Physiology 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BIOL 2410 and BIOL 2420 can be taken to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gether to satisfy 6 credits of </w:t>
            </w:r>
            <w:r w:rsidRPr="0020677D">
              <w:rPr>
                <w:rFonts w:ascii="Calibri" w:eastAsia="Times New Roman" w:hAnsi="Calibri" w:cs="Times New Roman"/>
                <w:color w:val="000000"/>
              </w:rPr>
              <w:t>physiology.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MB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Manitoba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BIOL 2420 Human Physiology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MB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Manitoba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BIOM*3110 Mammalian Physiology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MB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Manitoba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KIN/PHED 3470 Exercise Physiology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MB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Winnipeg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BIOL 1112 Human Anatomy and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Default="0055269D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NB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Rutgers University - New Brunswick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01:146:356 Systems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NB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Rutgers University - New Brunswick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01:377:370 Exercise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lastRenderedPageBreak/>
              <w:t>NF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Memorial University of Newfoundland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HKR 3310 Physiology of Exercise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NF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Memorial University of Newfoundland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HKR 4702 Advanced Exercise Physiology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Dalhousie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HSCE 1020/HSCE 1030- Human Anatomy and Physiology I/Human Anatomy and Physiology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Default="0055269D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15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Dalhousie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KINE 2310 Exercise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Dalhousie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PHYL 1000 Human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Default="0055269D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Dalhousie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PHYL 1010 Human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Default="0055269D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Dalhousie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PHYL 2030- Human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St. Francis Xavier University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 251 Human Anatomy and Physiology 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Courses must be used in combination with BIOL 251 Human Anatomy &amp; Physiology II. Courses will be deemed as 3 credits each of ANAT and PHYL prerequisites and needs to be accompanied by a further 3 credits of advanced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15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lastRenderedPageBreak/>
              <w:t>NS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St. Francis Xavier University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 252 Human Anatomy and Physiology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Courses must be used in combination with BIOL 251 Human Anatomy &amp; Physiology II. Courses will be deemed as 3 credits each of ANAT and PHYL prerequisites and needs to be accompanied by a further 3 credits of advanced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15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Brock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PEKN 1P90- Foundations of Human Anatomy and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Default="0055269D" w:rsidP="0020677D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Course is deemed as 1.5 credits for each of ANAT and PHYL prerequisites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Brock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PEKN 2P09 – Human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Brock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PEKN 2P97 – Muscle Physiology and Exercise Metabolism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Course is deemed as 1.5 credits for each of ANAT and PHYL prerequisites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Brock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PEKN 3P90 – Cardiorespiratory and Environmental Exercise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12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Carleton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BIOL 2005- Human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Lake Superior State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BIOL 122 Anatomy and Physiology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847ACF" w:rsidRDefault="0055269D" w:rsidP="00847ACF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The combination of 121 and 122 satisfies 3 credits of gross anatomy and 3 credits of introductory physiology. Both courses must be taken in order to be considered and needs to be accompanied by a further 3 credits of advanced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15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lastRenderedPageBreak/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Lakehead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BIOL 2030 Introductory Human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McMaster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677D">
              <w:rPr>
                <w:rFonts w:ascii="Calibri" w:eastAsia="Times New Roman" w:hAnsi="Calibri" w:cs="Times New Roman"/>
                <w:color w:val="000000"/>
              </w:rPr>
              <w:t>Kinesio</w:t>
            </w:r>
            <w:proofErr w:type="spellEnd"/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1A06- Human Anatomy and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Default="0055269D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t>.</w:t>
            </w:r>
          </w:p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Course will be deemed as 3 credits each of ANAT and PHYL prerequisites and needs to be accompanied by a further 3 credits of advanced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12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McMaster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677D">
              <w:rPr>
                <w:rFonts w:ascii="Calibri" w:eastAsia="Times New Roman" w:hAnsi="Calibri" w:cs="Times New Roman"/>
                <w:color w:val="000000"/>
              </w:rPr>
              <w:t>Kinesiol</w:t>
            </w:r>
            <w:proofErr w:type="spellEnd"/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1A03  Human Anatomy &amp; Physiology 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Default="0055269D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Two courses combined will be counted as 3 credits ANAT and 3 Credits PHYL.   Both </w:t>
            </w:r>
            <w:proofErr w:type="spellStart"/>
            <w:r w:rsidRPr="0020677D">
              <w:rPr>
                <w:rFonts w:ascii="Calibri" w:eastAsia="Times New Roman" w:hAnsi="Calibri" w:cs="Times New Roman"/>
                <w:color w:val="000000"/>
              </w:rPr>
              <w:t>Kinesiol</w:t>
            </w:r>
            <w:proofErr w:type="spellEnd"/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1A03 and </w:t>
            </w:r>
            <w:proofErr w:type="spellStart"/>
            <w:r w:rsidRPr="0020677D">
              <w:rPr>
                <w:rFonts w:ascii="Calibri" w:eastAsia="Times New Roman" w:hAnsi="Calibri" w:cs="Times New Roman"/>
                <w:color w:val="000000"/>
              </w:rPr>
              <w:t>Kinesiol</w:t>
            </w:r>
            <w:proofErr w:type="spellEnd"/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1AA3  courses must be taken in order to be considered and needs to be accompanied by a further 3 credits of advanced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18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McMaster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677D">
              <w:rPr>
                <w:rFonts w:ascii="Calibri" w:eastAsia="Times New Roman" w:hAnsi="Calibri" w:cs="Times New Roman"/>
                <w:color w:val="000000"/>
              </w:rPr>
              <w:t>Kinesiol</w:t>
            </w:r>
            <w:proofErr w:type="spellEnd"/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1A06- Human Anatomy and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654DE4" w:rsidRDefault="0055269D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20677D">
              <w:rPr>
                <w:rFonts w:ascii="Calibri" w:eastAsia="Times New Roman" w:hAnsi="Calibri" w:cs="Times New Roman"/>
                <w:color w:val="000000"/>
              </w:rPr>
              <w:t>Course will be deemed as 3 credits each of ANAT and PHYL prerequisites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McMaster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677D">
              <w:rPr>
                <w:rFonts w:ascii="Calibri" w:eastAsia="Times New Roman" w:hAnsi="Calibri" w:cs="Times New Roman"/>
                <w:color w:val="000000"/>
              </w:rPr>
              <w:t>Kinesiol</w:t>
            </w:r>
            <w:proofErr w:type="spellEnd"/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1AA3 Human Anatomy &amp; Physiology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Default="0055269D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Two courses combined will be counted as 3 credits ANAT and 3 Credits PHYL.   Both </w:t>
            </w:r>
            <w:proofErr w:type="spellStart"/>
            <w:r w:rsidRPr="0020677D">
              <w:rPr>
                <w:rFonts w:ascii="Calibri" w:eastAsia="Times New Roman" w:hAnsi="Calibri" w:cs="Times New Roman"/>
                <w:color w:val="000000"/>
              </w:rPr>
              <w:t>Kinesiol</w:t>
            </w:r>
            <w:proofErr w:type="spellEnd"/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1A03 and </w:t>
            </w:r>
            <w:proofErr w:type="spellStart"/>
            <w:r w:rsidRPr="0020677D">
              <w:rPr>
                <w:rFonts w:ascii="Calibri" w:eastAsia="Times New Roman" w:hAnsi="Calibri" w:cs="Times New Roman"/>
                <w:color w:val="000000"/>
              </w:rPr>
              <w:t>Kinesiol</w:t>
            </w:r>
            <w:proofErr w:type="spellEnd"/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1AA3  courses must be taken in order to be considered and needs to be accompanied by a further 3 credits of advanced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18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lastRenderedPageBreak/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McMaster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677D">
              <w:rPr>
                <w:rFonts w:ascii="Calibri" w:eastAsia="Times New Roman" w:hAnsi="Calibri" w:cs="Times New Roman"/>
                <w:color w:val="000000"/>
              </w:rPr>
              <w:t>Kinesiol</w:t>
            </w:r>
            <w:proofErr w:type="spellEnd"/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1Y03 Human Anatomy &amp; Physiology I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Courses must be used in combination with </w:t>
            </w:r>
            <w:proofErr w:type="spellStart"/>
            <w:r w:rsidRPr="0020677D">
              <w:rPr>
                <w:rFonts w:ascii="Calibri" w:eastAsia="Times New Roman" w:hAnsi="Calibri" w:cs="Times New Roman"/>
                <w:color w:val="000000"/>
              </w:rPr>
              <w:t>Kinesiol</w:t>
            </w:r>
            <w:proofErr w:type="spellEnd"/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1YY3   Human Anatomy &amp; Physiology II. Courses will be deemed as 3 credits each of ANAT and PHYL prerequisites and needs to be accompanied by a further 3 credits of advanced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18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McMaster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677D">
              <w:rPr>
                <w:rFonts w:ascii="Calibri" w:eastAsia="Times New Roman" w:hAnsi="Calibri" w:cs="Times New Roman"/>
                <w:color w:val="000000"/>
              </w:rPr>
              <w:t>Kinesiol</w:t>
            </w:r>
            <w:proofErr w:type="spellEnd"/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1YY3   Human Anatomy &amp; Physiology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Courses must be used in combination with </w:t>
            </w:r>
            <w:proofErr w:type="spellStart"/>
            <w:r w:rsidRPr="0020677D">
              <w:rPr>
                <w:rFonts w:ascii="Calibri" w:eastAsia="Times New Roman" w:hAnsi="Calibri" w:cs="Times New Roman"/>
                <w:color w:val="000000"/>
              </w:rPr>
              <w:t>Kinesiol</w:t>
            </w:r>
            <w:proofErr w:type="spellEnd"/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1Y03   Human Anato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my &amp; Physiology I. Courses will </w:t>
            </w:r>
            <w:r w:rsidRPr="0020677D">
              <w:rPr>
                <w:rFonts w:ascii="Calibri" w:eastAsia="Times New Roman" w:hAnsi="Calibri" w:cs="Times New Roman"/>
                <w:color w:val="000000"/>
              </w:rPr>
              <w:t>be deemed as 3 credits each of ANAT and PHYL prerequisites and needs to be accompanied by a further 3 credits of advanced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18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McMaster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677D">
              <w:rPr>
                <w:rFonts w:ascii="Calibri" w:eastAsia="Times New Roman" w:hAnsi="Calibri" w:cs="Times New Roman"/>
                <w:color w:val="000000"/>
              </w:rPr>
              <w:t>Kinesiol</w:t>
            </w:r>
            <w:proofErr w:type="spellEnd"/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2C06- Physiology of Exercise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McMaster University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677D">
              <w:rPr>
                <w:rFonts w:ascii="Calibri" w:eastAsia="Times New Roman" w:hAnsi="Calibri" w:cs="Times New Roman"/>
                <w:color w:val="000000"/>
              </w:rPr>
              <w:t>Kinesio</w:t>
            </w:r>
            <w:proofErr w:type="spellEnd"/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2C03 Neuromuscular Exercise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McMaster University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SCI 2F03 Human Physiology and Anatomy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Nipissing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PHED 2217 Systemic Approach to Integrated Human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Nipissing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PHED 3306 Exercise Physiology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Queen's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KNPE 225 Advanced Human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lastRenderedPageBreak/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Queen's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KNPE 225 Integrative Physiology of Human Movement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Queen's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KNPE 227 Exercise Physiology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Queen's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KNPE 427 Exercise Nutrition and Metabolism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Queen's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KNPE 429 Cardiovascular and Respiratory Control During Exercise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Queen's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PHGY 210 Physiology for Health Sciences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Queen's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PHGY 212 Physiology for Life Sciences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Queen's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PHGY 214 Mammalian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Ryerson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CFNA 301 Exercise Intervention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Alberta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PSL304H1F Topics in Cellular, Molecular and Organismic Physiology /PSL305H1S Topics in Cellular, Molecular and Organismic Physiology II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15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Guelph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BIOM*3110  Mammalian Physiology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*Course no longer offered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Guelph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BIOM*2000   Concepts of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lastRenderedPageBreak/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Guelph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BIOM*3100-  Mammalian Physiology 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Course no longer offered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Guelph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BIOM*3110  Mammalian Physiology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Course no longer offered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Guelph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BIOM*3120 Laboratory Exercises in Mammalian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Guelph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HK*3600 Applied Human Biology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Guelph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HK*3940 Human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Guelph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HK*4320 Work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Guelph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ZOOL 316/363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15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Ottawa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ANP 1105/1106/1107 Anatomy and Physiology I/Anatomy and Physiology II/Anatomy and Physiology III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Default="0055269D" w:rsidP="00654DE4"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15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Ottawa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APA 2301 Exercise Physiology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Ottawa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APA 2312 Physiology of Exercise 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* was previously APA 3312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lastRenderedPageBreak/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Ottawa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APA 3114 –Exercise Physiology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*was previously APA 3314.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Ottawa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APA 3712  </w:t>
            </w:r>
            <w:proofErr w:type="spellStart"/>
            <w:r w:rsidRPr="0020677D">
              <w:rPr>
                <w:rFonts w:ascii="Calibri" w:eastAsia="Times New Roman" w:hAnsi="Calibri" w:cs="Times New Roman"/>
                <w:color w:val="000000"/>
              </w:rPr>
              <w:t>Physiologie</w:t>
            </w:r>
            <w:proofErr w:type="spellEnd"/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20677D">
              <w:rPr>
                <w:rFonts w:ascii="Calibri" w:eastAsia="Times New Roman" w:hAnsi="Calibri" w:cs="Times New Roman"/>
                <w:color w:val="000000"/>
              </w:rPr>
              <w:t>l’activité</w:t>
            </w:r>
            <w:proofErr w:type="spellEnd"/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physique et de la santé 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Ottawa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APA 3713 </w:t>
            </w:r>
            <w:proofErr w:type="spellStart"/>
            <w:r w:rsidRPr="0020677D">
              <w:rPr>
                <w:rFonts w:ascii="Calibri" w:eastAsia="Times New Roman" w:hAnsi="Calibri" w:cs="Times New Roman"/>
                <w:color w:val="000000"/>
              </w:rPr>
              <w:t>Physiologie</w:t>
            </w:r>
            <w:proofErr w:type="spellEnd"/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20677D">
              <w:rPr>
                <w:rFonts w:ascii="Calibri" w:eastAsia="Times New Roman" w:hAnsi="Calibri" w:cs="Times New Roman"/>
                <w:color w:val="000000"/>
              </w:rPr>
              <w:t>l’exercice</w:t>
            </w:r>
            <w:proofErr w:type="spellEnd"/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et du travail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Ottawa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APA2701  </w:t>
            </w:r>
            <w:proofErr w:type="spellStart"/>
            <w:r w:rsidRPr="0020677D">
              <w:rPr>
                <w:rFonts w:ascii="Calibri" w:eastAsia="Times New Roman" w:hAnsi="Calibri" w:cs="Times New Roman"/>
                <w:color w:val="000000"/>
              </w:rPr>
              <w:t>Physiologie</w:t>
            </w:r>
            <w:proofErr w:type="spellEnd"/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20677D">
              <w:rPr>
                <w:rFonts w:ascii="Calibri" w:eastAsia="Times New Roman" w:hAnsi="Calibri" w:cs="Times New Roman"/>
                <w:color w:val="000000"/>
              </w:rPr>
              <w:t>l'exercice</w:t>
            </w:r>
            <w:proofErr w:type="spellEnd"/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Ottawa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KIN/PHED 3470 Exercise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Toronto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95-360 Physiology of Exercise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Toronto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BGY B33 H3F Human Biology: Development and Anatomy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Course is deemed as 1.5 credits ANAT and 1.5 credits PHYL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Toronto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KPE  260 Introduction to Human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Toronto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</w:rPr>
              <w:t>KPE 264 Exercise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Toronto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KPE 264H1 Exercise Physiology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Toronto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KPE 360 Advanced Cardiorespiratory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Toronto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KPE 360H1 Advanced Cardiorespiratory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Toronto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KPE260- Introductory Human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Toronto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PHE 225H Exercise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Toronto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PHE 325H Advanced </w:t>
            </w:r>
            <w:r w:rsidRPr="0020677D">
              <w:rPr>
                <w:rFonts w:ascii="Calibri" w:eastAsia="Times New Roman" w:hAnsi="Calibri" w:cs="Times New Roman"/>
                <w:color w:val="000000"/>
              </w:rPr>
              <w:lastRenderedPageBreak/>
              <w:t>Cardiorespiratory Exercise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lastRenderedPageBreak/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Toronto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Physical Education and Health 205H1: Introduction to Human Physiology.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Toronto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PSL 300H1F/PSL301H - Human Physiology I/Human Physiology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Toronto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PSL 302Y Human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* course no longer offered -Replaced with PSL300H1F and PSL301H1S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Toronto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PSL 303Y - Advanced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Toronto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PSL 303Y - Advanced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* Course no longer offered- Replaced with PSL304H1F and PSL305H1S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Toronto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PSL201Y1 Basic Human Physiology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Waterloo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BIOL 273 Principles of Human Physiology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Waterloo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BIOL 373 Principles of Human Physiology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Waterloo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KIN 406 Physiology of Muscle Aging and Disease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Western Ontario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PHY 1020/*PHY 020 Human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Default="0055269D" w:rsidP="00847ACF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*PHY 020 No longer offered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Western Ontario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PHY 1021/ *PHY 321Y Introduction to Human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Default="0055269D" w:rsidP="00847ACF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* PHY 321Y No longer offered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Western Ontario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PHY 2130/*PHY 130 Human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*PHY 130 No longer offered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lastRenderedPageBreak/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Western Ontario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PHY 3120 Human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Western Ontario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PHY 3420A Introduction to the Physiology of Exercise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University of Western Ontario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KINES 2222A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Windsor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55-204 Human Physiology 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Windsor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55-205 Human Physiology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Windsor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95-260 Physiology of Fitness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York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HH/KINE 2011  Human Physiology I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York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HH/KINE 3012  Human Physiology I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York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677D">
              <w:rPr>
                <w:rFonts w:ascii="Calibri" w:eastAsia="Times New Roman" w:hAnsi="Calibri" w:cs="Times New Roman"/>
                <w:color w:val="000000"/>
              </w:rPr>
              <w:t>Kine</w:t>
            </w:r>
            <w:proofErr w:type="spellEnd"/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4010 Exercise Physiology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QC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McGill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EDKP 293 Anatomy and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Course is deemed as 1.5 credits ANAT and 1.5 credits PHYL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QC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McGill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EDKP 391 Physiology in Sports and Exercise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QC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McGill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EDKP 395 Exercise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QC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McGill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PHGY 209  Mammalian Physiology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QC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McGill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PHGY 210 Mammalian Physiology 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QC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McGill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PHGY 212 Introductory Physiology Lab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QC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McGill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PHGY 213 Introductory Physiology lab 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lastRenderedPageBreak/>
              <w:t>QC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McGill University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EDKP 485 Exercise Pathophysiology 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SK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Regina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KIN 267 Physiology 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SK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Regina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KIN 268 Physiology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SK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Regina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KIN 269 Introductory Exercise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SK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Saskatchewan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HSC 350 Fundamental Neuroscience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SK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Saskatchewan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KIN 225 Introductory Exercise Physiology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SK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Saskatchewan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KIN 226 Introductory Exercise Physiology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SK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Saskatchewan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PHPY 301 Fundamental Neurosciences: Intercellular Communication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SK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Saskatchewan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PHPY 302 Human Physiology-Transport Systems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SK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Saskatchewan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PHPY 303 Human Physiology-II, Reproduction, Growth and Energy Homeostasis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International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Arizona State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 202 Human Anatomy and Physiology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International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Chinese University of Hong Kong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ORTY 5012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International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Chinese University of Hong Kong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ORTY 5021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lastRenderedPageBreak/>
              <w:t>International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Community College of Baltimore County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BIOL 221 Human Anatomy and Physiology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International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Indiana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BIOL 203 Human Anatomy and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Courses must be used in combination with BIOL 204 Human Anatomy &amp; Physiology. Courses will be deemed as 3 credits each of ANAT and PHYL prerequisites and needs to be accompanied by a further 3 credits of advanced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15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International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Indiana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BIOL 204 Human Anatomy and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Courses must be used in combination with BIOL 203 Human Anatomy &amp; Physiology. Courses will be deemed as 3 credits each of ANAT and PHYL prerequisites and needs to be accompanied by a further 3 credits of advanced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15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International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John Carroll University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PE 407 Exercise Physiology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This can be used as 3 credits advanced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International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Leeds Metropolitan University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5141Applied physiology of sports performance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International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Leeds Metropolitan University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0677D">
              <w:rPr>
                <w:rFonts w:ascii="Calibri" w:eastAsia="Times New Roman" w:hAnsi="Calibri" w:cs="Times New Roman"/>
                <w:color w:val="000000"/>
              </w:rPr>
              <w:t>Lvl</w:t>
            </w:r>
            <w:proofErr w:type="spellEnd"/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4 Physiology Principles of Physiology for Sport and Exercise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International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Liberty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BIOL 215 Human Anatomy &amp; Physiology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International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Mashhad University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1602020Physiology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International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North Seattle Community College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BIOL 241 Anatomy &amp; Physiology 1/ BIOL 242 Anatomy &amp; Physiology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15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lastRenderedPageBreak/>
              <w:t>International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University of California, Davis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NPB 101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Default="0055269D" w:rsidP="00847ACF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55269D" w:rsidRPr="0020677D" w:rsidRDefault="0055269D" w:rsidP="0084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International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Maine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BIO 377 Medical Physiology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20677D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International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University of Western Australia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PHYL 2001 Physiology of Human Body Systems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67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69D" w:rsidRPr="0020677D" w:rsidTr="0055269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9D" w:rsidRPr="0020677D" w:rsidRDefault="0055269D" w:rsidP="00206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0677D" w:rsidRDefault="0020677D" w:rsidP="00CB0464">
      <w:pPr>
        <w:jc w:val="center"/>
      </w:pPr>
    </w:p>
    <w:sectPr w:rsidR="0020677D" w:rsidSect="00CB04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64"/>
    <w:rsid w:val="0020677D"/>
    <w:rsid w:val="00271DEE"/>
    <w:rsid w:val="0033180A"/>
    <w:rsid w:val="004D65F5"/>
    <w:rsid w:val="0055269D"/>
    <w:rsid w:val="005B2E3F"/>
    <w:rsid w:val="00654DE4"/>
    <w:rsid w:val="00847ACF"/>
    <w:rsid w:val="00856D2D"/>
    <w:rsid w:val="00866D18"/>
    <w:rsid w:val="008F2F84"/>
    <w:rsid w:val="009069B3"/>
    <w:rsid w:val="00956993"/>
    <w:rsid w:val="00A06B42"/>
    <w:rsid w:val="00B343D8"/>
    <w:rsid w:val="00C4043B"/>
    <w:rsid w:val="00CB0464"/>
    <w:rsid w:val="00CF63D0"/>
    <w:rsid w:val="00D22E76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04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464"/>
    <w:rPr>
      <w:color w:val="800080"/>
      <w:u w:val="single"/>
    </w:rPr>
  </w:style>
  <w:style w:type="paragraph" w:customStyle="1" w:styleId="xl65">
    <w:name w:val="xl65"/>
    <w:basedOn w:val="Normal"/>
    <w:rsid w:val="00CB04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B04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B04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8">
    <w:name w:val="xl68"/>
    <w:basedOn w:val="Normal"/>
    <w:rsid w:val="00CB0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B0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B04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71DEE"/>
    <w:rPr>
      <w:i/>
      <w:iCs/>
    </w:rPr>
  </w:style>
  <w:style w:type="character" w:customStyle="1" w:styleId="apple-converted-space">
    <w:name w:val="apple-converted-space"/>
    <w:basedOn w:val="DefaultParagraphFont"/>
    <w:rsid w:val="008F2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04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464"/>
    <w:rPr>
      <w:color w:val="800080"/>
      <w:u w:val="single"/>
    </w:rPr>
  </w:style>
  <w:style w:type="paragraph" w:customStyle="1" w:styleId="xl65">
    <w:name w:val="xl65"/>
    <w:basedOn w:val="Normal"/>
    <w:rsid w:val="00CB04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B04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B04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8">
    <w:name w:val="xl68"/>
    <w:basedOn w:val="Normal"/>
    <w:rsid w:val="00CB0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B0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B04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71DEE"/>
    <w:rPr>
      <w:i/>
      <w:iCs/>
    </w:rPr>
  </w:style>
  <w:style w:type="character" w:customStyle="1" w:styleId="apple-converted-space">
    <w:name w:val="apple-converted-space"/>
    <w:basedOn w:val="DefaultParagraphFont"/>
    <w:rsid w:val="008F2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4088</Words>
  <Characters>23308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Williamson</dc:creator>
  <cp:lastModifiedBy>Sheila Williamson</cp:lastModifiedBy>
  <cp:revision>2</cp:revision>
  <dcterms:created xsi:type="dcterms:W3CDTF">2017-07-31T15:44:00Z</dcterms:created>
  <dcterms:modified xsi:type="dcterms:W3CDTF">2017-07-31T15:44:00Z</dcterms:modified>
</cp:coreProperties>
</file>