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EF38" w14:textId="4176D96C" w:rsidR="009B0C1B" w:rsidRPr="009B0C1B" w:rsidRDefault="009B0C1B" w:rsidP="006E761D">
      <w:pPr>
        <w:tabs>
          <w:tab w:val="left" w:pos="3855"/>
        </w:tabs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5D9C04C" wp14:editId="79496B9E">
            <wp:simplePos x="0" y="0"/>
            <wp:positionH relativeFrom="column">
              <wp:posOffset>0</wp:posOffset>
            </wp:positionH>
            <wp:positionV relativeFrom="paragraph">
              <wp:posOffset>-416560</wp:posOffset>
            </wp:positionV>
            <wp:extent cx="9144000" cy="12179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_UNBC_PartnershipLogo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1D">
        <w:rPr>
          <w:noProof/>
          <w:lang w:val="en-CA" w:eastAsia="en-CA"/>
        </w:rPr>
        <w:tab/>
      </w:r>
    </w:p>
    <w:p w14:paraId="1049D80C" w14:textId="77777777" w:rsidR="009B0C1B" w:rsidRPr="005572C7" w:rsidRDefault="009B0C1B" w:rsidP="00C0208E">
      <w:pPr>
        <w:rPr>
          <w:b/>
        </w:rPr>
      </w:pPr>
    </w:p>
    <w:p w14:paraId="472E2A70" w14:textId="44886868" w:rsidR="009B0C1B" w:rsidRDefault="009B0C1B" w:rsidP="00313AE1">
      <w:pPr>
        <w:jc w:val="center"/>
        <w:rPr>
          <w:b/>
        </w:rPr>
      </w:pPr>
    </w:p>
    <w:p w14:paraId="36EF2566" w14:textId="6B697158" w:rsidR="00313AE1" w:rsidRPr="005572C7" w:rsidRDefault="00761457" w:rsidP="00313AE1">
      <w:pPr>
        <w:jc w:val="center"/>
        <w:rPr>
          <w:b/>
        </w:rPr>
      </w:pPr>
      <w:r>
        <w:rPr>
          <w:b/>
        </w:rPr>
        <w:t>Master of Physical Therapy – North (MPT-N)</w:t>
      </w:r>
      <w:r w:rsidR="00AD5D65">
        <w:rPr>
          <w:b/>
        </w:rPr>
        <w:t xml:space="preserve"> Supplemental</w:t>
      </w:r>
      <w:r>
        <w:rPr>
          <w:b/>
        </w:rPr>
        <w:t xml:space="preserve"> Application Form</w:t>
      </w:r>
    </w:p>
    <w:p w14:paraId="0F7A9698" w14:textId="5C4DAFE2" w:rsidR="009370EB" w:rsidRDefault="004E1E1D" w:rsidP="00BE4F80">
      <w:pPr>
        <w:rPr>
          <w:b/>
        </w:rPr>
      </w:pPr>
      <w:r w:rsidRPr="005572C7">
        <w:t>I</w:t>
      </w:r>
      <w:r w:rsidR="00BE4F80" w:rsidRPr="005572C7">
        <w:t xml:space="preserve">f you indicated on the online </w:t>
      </w:r>
      <w:r w:rsidR="00936D95" w:rsidRPr="005572C7">
        <w:t xml:space="preserve">MPT </w:t>
      </w:r>
      <w:r w:rsidR="00BE4F80" w:rsidRPr="005572C7">
        <w:t>application that you are</w:t>
      </w:r>
      <w:r w:rsidR="009370EB" w:rsidRPr="005572C7">
        <w:t xml:space="preserve"> interested in being consi</w:t>
      </w:r>
      <w:r w:rsidR="0083743F" w:rsidRPr="005572C7">
        <w:t>dered</w:t>
      </w:r>
      <w:r w:rsidR="00761457">
        <w:t xml:space="preserve"> for the MPT-N</w:t>
      </w:r>
      <w:r w:rsidR="00BE4F80" w:rsidRPr="005572C7">
        <w:t xml:space="preserve"> program</w:t>
      </w:r>
      <w:r w:rsidR="006E1755">
        <w:t xml:space="preserve"> at UNBC in Prince George</w:t>
      </w:r>
      <w:r w:rsidR="00BE4F80" w:rsidRPr="005572C7">
        <w:t>, p</w:t>
      </w:r>
      <w:r w:rsidR="0050264F" w:rsidRPr="005572C7">
        <w:t>l</w:t>
      </w:r>
      <w:r w:rsidR="00F713F7" w:rsidRPr="005572C7">
        <w:t>ease complete this document</w:t>
      </w:r>
      <w:r w:rsidR="00E73231" w:rsidRPr="005572C7">
        <w:t>.</w:t>
      </w:r>
      <w:r w:rsidR="00626222">
        <w:t xml:space="preserve">  </w:t>
      </w:r>
      <w:r w:rsidR="00AD5D65">
        <w:t>The s</w:t>
      </w:r>
      <w:r w:rsidR="00626222">
        <w:t>uppl</w:t>
      </w:r>
      <w:r w:rsidR="00761457">
        <w:t xml:space="preserve">emental </w:t>
      </w:r>
      <w:r w:rsidR="00AD5D65">
        <w:t>a</w:t>
      </w:r>
      <w:r w:rsidR="00761457">
        <w:t xml:space="preserve">pplication for the MPT-N </w:t>
      </w:r>
      <w:r w:rsidR="006E1755">
        <w:t xml:space="preserve">is </w:t>
      </w:r>
      <w:r w:rsidR="00761457">
        <w:t xml:space="preserve">to be uploaded </w:t>
      </w:r>
      <w:r w:rsidR="00115A20">
        <w:t>to your application in</w:t>
      </w:r>
      <w:r w:rsidR="00761457">
        <w:t xml:space="preserve"> </w:t>
      </w:r>
      <w:proofErr w:type="spellStart"/>
      <w:r w:rsidR="00761457">
        <w:t>eVision</w:t>
      </w:r>
      <w:proofErr w:type="spellEnd"/>
      <w:r w:rsidR="00761457">
        <w:t xml:space="preserve"> by the January 15</w:t>
      </w:r>
      <w:r w:rsidR="00626222">
        <w:t xml:space="preserve"> document submission deadline. </w:t>
      </w:r>
      <w:r w:rsidR="00761457">
        <w:rPr>
          <w:b/>
        </w:rPr>
        <w:t xml:space="preserve">Late applications will not be accepted </w:t>
      </w:r>
      <w:r w:rsidR="00626222" w:rsidRPr="00761457">
        <w:rPr>
          <w:b/>
        </w:rPr>
        <w:t>for any reason.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7130"/>
      </w:tblGrid>
      <w:tr w:rsidR="00AD5D65" w14:paraId="7F974E72" w14:textId="77777777" w:rsidTr="00C0208E">
        <w:trPr>
          <w:trHeight w:val="343"/>
        </w:trPr>
        <w:tc>
          <w:tcPr>
            <w:tcW w:w="3244" w:type="dxa"/>
          </w:tcPr>
          <w:p w14:paraId="6CF00535" w14:textId="77777777" w:rsidR="00AD5D65" w:rsidRPr="00AD5D65" w:rsidRDefault="00AD5D65" w:rsidP="00BE4F80">
            <w:pPr>
              <w:rPr>
                <w:b/>
              </w:rPr>
            </w:pPr>
            <w:r w:rsidRPr="00AD5D65">
              <w:rPr>
                <w:b/>
              </w:rPr>
              <w:t>Last Name, First Name</w:t>
            </w:r>
          </w:p>
        </w:tc>
        <w:tc>
          <w:tcPr>
            <w:tcW w:w="7130" w:type="dxa"/>
          </w:tcPr>
          <w:p w14:paraId="4F04A0BD" w14:textId="77777777" w:rsidR="00AD5D65" w:rsidRDefault="00AD5D65" w:rsidP="00BE4F80"/>
        </w:tc>
      </w:tr>
      <w:tr w:rsidR="00AD5D65" w14:paraId="6B25DF5F" w14:textId="77777777" w:rsidTr="00C0208E">
        <w:trPr>
          <w:trHeight w:val="324"/>
        </w:trPr>
        <w:tc>
          <w:tcPr>
            <w:tcW w:w="3244" w:type="dxa"/>
          </w:tcPr>
          <w:p w14:paraId="6AA958CF" w14:textId="77777777" w:rsidR="00AD5D65" w:rsidRPr="00AD5D65" w:rsidRDefault="00AD5D65" w:rsidP="00BE4F80">
            <w:pPr>
              <w:rPr>
                <w:b/>
              </w:rPr>
            </w:pPr>
            <w:r w:rsidRPr="00AD5D65">
              <w:rPr>
                <w:b/>
              </w:rPr>
              <w:t>Birthdate (DD/MM/YYYY)</w:t>
            </w:r>
          </w:p>
        </w:tc>
        <w:tc>
          <w:tcPr>
            <w:tcW w:w="7130" w:type="dxa"/>
          </w:tcPr>
          <w:p w14:paraId="7DC0DE87" w14:textId="77777777" w:rsidR="00AD5D65" w:rsidRDefault="00AD5D65" w:rsidP="00BE4F80"/>
        </w:tc>
      </w:tr>
      <w:tr w:rsidR="00AD5D65" w14:paraId="2AECB86A" w14:textId="77777777" w:rsidTr="00C0208E">
        <w:trPr>
          <w:trHeight w:val="324"/>
        </w:trPr>
        <w:tc>
          <w:tcPr>
            <w:tcW w:w="3244" w:type="dxa"/>
          </w:tcPr>
          <w:p w14:paraId="26F722F2" w14:textId="77777777" w:rsidR="00AD5D65" w:rsidRPr="00AD5D65" w:rsidRDefault="00AD5D65" w:rsidP="00BE4F80">
            <w:pPr>
              <w:rPr>
                <w:b/>
              </w:rPr>
            </w:pPr>
            <w:r w:rsidRPr="00AD5D65">
              <w:rPr>
                <w:b/>
              </w:rPr>
              <w:t>UBC student number (if known):</w:t>
            </w:r>
          </w:p>
        </w:tc>
        <w:tc>
          <w:tcPr>
            <w:tcW w:w="7130" w:type="dxa"/>
          </w:tcPr>
          <w:p w14:paraId="720452E3" w14:textId="77777777" w:rsidR="00AD5D65" w:rsidRDefault="00AD5D65" w:rsidP="00BE4F80"/>
        </w:tc>
      </w:tr>
    </w:tbl>
    <w:p w14:paraId="566B8E5A" w14:textId="1C2CB8B1" w:rsidR="00AD5D65" w:rsidRDefault="00AD5D65" w:rsidP="009370EB"/>
    <w:p w14:paraId="7740F659" w14:textId="77777777" w:rsidR="00895E0C" w:rsidRPr="005572C7" w:rsidRDefault="00033AE9" w:rsidP="0050264F">
      <w:pPr>
        <w:rPr>
          <w:b/>
        </w:rPr>
      </w:pPr>
      <w:r w:rsidRPr="005572C7">
        <w:rPr>
          <w:b/>
        </w:rPr>
        <w:t xml:space="preserve">Section </w:t>
      </w:r>
      <w:r w:rsidR="00AD5D65">
        <w:rPr>
          <w:b/>
        </w:rPr>
        <w:t>1</w:t>
      </w:r>
      <w:r w:rsidR="00115A20">
        <w:rPr>
          <w:b/>
        </w:rPr>
        <w:t>A</w:t>
      </w:r>
      <w:r w:rsidR="00895E0C" w:rsidRPr="005572C7">
        <w:rPr>
          <w:b/>
        </w:rPr>
        <w:t xml:space="preserve">:  </w:t>
      </w:r>
      <w:r w:rsidR="004E1E1D" w:rsidRPr="005572C7">
        <w:rPr>
          <w:b/>
        </w:rPr>
        <w:t xml:space="preserve">Decision to Apply </w:t>
      </w:r>
      <w:r w:rsidR="00761457">
        <w:rPr>
          <w:b/>
        </w:rPr>
        <w:t>to the Master of Physical Therapy - North</w:t>
      </w:r>
      <w:r w:rsidR="004E1E1D" w:rsidRPr="005572C7">
        <w:rPr>
          <w:b/>
        </w:rPr>
        <w:t>:</w:t>
      </w:r>
    </w:p>
    <w:p w14:paraId="1237A481" w14:textId="2B6157D4" w:rsidR="00895E0C" w:rsidRPr="005572C7" w:rsidRDefault="004E1E1D" w:rsidP="00895E0C">
      <w:r w:rsidRPr="005572C7">
        <w:t>Please explain your reason for choosing to</w:t>
      </w:r>
      <w:r w:rsidR="00761457">
        <w:t xml:space="preserve"> apply to the MPT-N</w:t>
      </w:r>
      <w:r w:rsidRPr="005572C7">
        <w:t xml:space="preserve"> program, as well as experiences that </w:t>
      </w:r>
      <w:r w:rsidR="00431084">
        <w:t xml:space="preserve">contributed to this </w:t>
      </w:r>
      <w:r w:rsidRPr="005572C7">
        <w:t>decision.</w:t>
      </w:r>
      <w:r w:rsidR="00895E0C" w:rsidRPr="005572C7">
        <w:t xml:space="preserve"> </w:t>
      </w:r>
      <w:r w:rsidR="00A622BE">
        <w:t>Please limit your response to no more than 250 words.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301B68" w:rsidRPr="005572C7" w14:paraId="0FEA18DD" w14:textId="77777777" w:rsidTr="00573606">
        <w:trPr>
          <w:trHeight w:val="4492"/>
        </w:trPr>
        <w:tc>
          <w:tcPr>
            <w:tcW w:w="14395" w:type="dxa"/>
          </w:tcPr>
          <w:p w14:paraId="1BB528C7" w14:textId="2CC0BFAB" w:rsidR="00301B68" w:rsidRPr="005572C7" w:rsidRDefault="00301B68" w:rsidP="00D12169"/>
        </w:tc>
      </w:tr>
    </w:tbl>
    <w:p w14:paraId="372C1A27" w14:textId="09ADE2FA" w:rsidR="004E1E1D" w:rsidRPr="005572C7" w:rsidRDefault="00895E0C" w:rsidP="00895E0C">
      <w:pPr>
        <w:rPr>
          <w:b/>
        </w:rPr>
      </w:pPr>
      <w:r w:rsidRPr="005572C7">
        <w:rPr>
          <w:b/>
        </w:rPr>
        <w:lastRenderedPageBreak/>
        <w:t xml:space="preserve">Section </w:t>
      </w:r>
      <w:r w:rsidR="00AD5D65">
        <w:rPr>
          <w:b/>
        </w:rPr>
        <w:t>1</w:t>
      </w:r>
      <w:r w:rsidR="00115A20">
        <w:rPr>
          <w:b/>
        </w:rPr>
        <w:t>B</w:t>
      </w:r>
      <w:r w:rsidRPr="005572C7">
        <w:rPr>
          <w:b/>
        </w:rPr>
        <w:t xml:space="preserve">: </w:t>
      </w:r>
      <w:r w:rsidR="004E1E1D" w:rsidRPr="005572C7">
        <w:rPr>
          <w:b/>
        </w:rPr>
        <w:t>Affinity for</w:t>
      </w:r>
      <w:r w:rsidR="006E1755">
        <w:rPr>
          <w:b/>
        </w:rPr>
        <w:t xml:space="preserve"> Northern and</w:t>
      </w:r>
      <w:r w:rsidR="004E1E1D" w:rsidRPr="005572C7">
        <w:rPr>
          <w:b/>
        </w:rPr>
        <w:t xml:space="preserve"> Rural Training and Practice </w:t>
      </w:r>
    </w:p>
    <w:p w14:paraId="6F7C1DC0" w14:textId="6FAA764A" w:rsidR="00A622BE" w:rsidRPr="005572C7" w:rsidRDefault="004E1E1D" w:rsidP="00895E0C">
      <w:r w:rsidRPr="005572C7">
        <w:t>A</w:t>
      </w:r>
      <w:r w:rsidR="00761457">
        <w:t>s part of the MPT-N</w:t>
      </w:r>
      <w:r w:rsidRPr="005572C7">
        <w:t xml:space="preserve"> Cohort you will complete the majority of your placements in northern and rural communities. Discuss some of the challenges and rewards you think you will experience while on placement in </w:t>
      </w:r>
      <w:r w:rsidR="006E1755">
        <w:t>these communities</w:t>
      </w:r>
      <w:r w:rsidRPr="005572C7">
        <w:t xml:space="preserve">. </w:t>
      </w:r>
      <w:r w:rsidR="00A622BE">
        <w:t>Please limit your response to no more than 250 words.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301B68" w:rsidRPr="005572C7" w14:paraId="0E4CA6CA" w14:textId="77777777" w:rsidTr="00467022">
        <w:trPr>
          <w:trHeight w:val="3716"/>
        </w:trPr>
        <w:tc>
          <w:tcPr>
            <w:tcW w:w="14395" w:type="dxa"/>
          </w:tcPr>
          <w:p w14:paraId="723FA292" w14:textId="77777777" w:rsidR="00301B68" w:rsidRPr="005572C7" w:rsidRDefault="00301B68" w:rsidP="007305B4"/>
        </w:tc>
      </w:tr>
    </w:tbl>
    <w:p w14:paraId="167E3BA7" w14:textId="77777777" w:rsidR="009B0C1B" w:rsidRDefault="009B0C1B" w:rsidP="0050264F">
      <w:pPr>
        <w:rPr>
          <w:b/>
        </w:rPr>
      </w:pPr>
    </w:p>
    <w:p w14:paraId="06812A26" w14:textId="3C50BC7D" w:rsidR="00656B47" w:rsidRPr="005572C7" w:rsidRDefault="00895E0C" w:rsidP="0050264F">
      <w:pPr>
        <w:rPr>
          <w:b/>
        </w:rPr>
      </w:pPr>
      <w:r w:rsidRPr="005572C7">
        <w:rPr>
          <w:b/>
        </w:rPr>
        <w:t xml:space="preserve">Section </w:t>
      </w:r>
      <w:r w:rsidR="00AD5D65">
        <w:rPr>
          <w:b/>
        </w:rPr>
        <w:t>1</w:t>
      </w:r>
      <w:r w:rsidR="00115A20">
        <w:rPr>
          <w:b/>
        </w:rPr>
        <w:t>C</w:t>
      </w:r>
      <w:r w:rsidRPr="005572C7">
        <w:rPr>
          <w:b/>
        </w:rPr>
        <w:t xml:space="preserve">: </w:t>
      </w:r>
      <w:r w:rsidR="00656B47" w:rsidRPr="005572C7">
        <w:rPr>
          <w:b/>
        </w:rPr>
        <w:t xml:space="preserve">Affinity for </w:t>
      </w:r>
      <w:r w:rsidR="006E1755">
        <w:rPr>
          <w:b/>
        </w:rPr>
        <w:t xml:space="preserve">Northern and </w:t>
      </w:r>
      <w:r w:rsidR="00656B47" w:rsidRPr="005572C7">
        <w:rPr>
          <w:b/>
        </w:rPr>
        <w:t>Rural Training and Practice:</w:t>
      </w:r>
    </w:p>
    <w:p w14:paraId="243AA03D" w14:textId="2FF5A147" w:rsidR="005572C7" w:rsidRPr="005572C7" w:rsidRDefault="00656B47" w:rsidP="005572C7">
      <w:r w:rsidRPr="005572C7">
        <w:t>Briefly describe your experiences (working or volunteering) and activities (academic or extracurricular)</w:t>
      </w:r>
      <w:r w:rsidR="007B52F9" w:rsidRPr="005572C7">
        <w:t xml:space="preserve">, not exclusive to </w:t>
      </w:r>
      <w:r w:rsidR="006E1755">
        <w:t xml:space="preserve">northern and </w:t>
      </w:r>
      <w:r w:rsidR="007B52F9" w:rsidRPr="005572C7">
        <w:t>rural</w:t>
      </w:r>
      <w:r w:rsidR="006E1755">
        <w:t xml:space="preserve"> communities</w:t>
      </w:r>
      <w:r w:rsidR="007B52F9" w:rsidRPr="005572C7">
        <w:t xml:space="preserve">, </w:t>
      </w:r>
      <w:r w:rsidRPr="005572C7">
        <w:t>that provide evidence of your involvement and leadership in increasing the well-being of individuals, groups or society in general.</w:t>
      </w:r>
      <w:r w:rsidR="00431084">
        <w:t xml:space="preserve"> </w:t>
      </w:r>
      <w:r w:rsidR="00A622BE">
        <w:t>P</w:t>
      </w:r>
      <w:r w:rsidR="00431084">
        <w:t xml:space="preserve">rovide details and references to these experiences and activities in Section </w:t>
      </w:r>
      <w:r w:rsidR="00A622BE">
        <w:t>2</w:t>
      </w:r>
      <w:r w:rsidR="00431084">
        <w:t xml:space="preserve"> (below). </w:t>
      </w:r>
      <w:r w:rsidR="00A622BE">
        <w:t>Please limit your response to no more than 250 words.</w:t>
      </w:r>
    </w:p>
    <w:tbl>
      <w:tblPr>
        <w:tblStyle w:val="TableGrid"/>
        <w:tblpPr w:leftFromText="180" w:rightFromText="180" w:vertAnchor="text" w:horzAnchor="margin" w:tblpY="31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301B68" w:rsidRPr="005572C7" w14:paraId="2B78A3AA" w14:textId="77777777" w:rsidTr="00467022">
        <w:trPr>
          <w:trHeight w:val="3223"/>
        </w:trPr>
        <w:tc>
          <w:tcPr>
            <w:tcW w:w="14395" w:type="dxa"/>
          </w:tcPr>
          <w:p w14:paraId="68554D05" w14:textId="77777777" w:rsidR="00301B68" w:rsidRDefault="00301B68" w:rsidP="00F0313F"/>
        </w:tc>
      </w:tr>
    </w:tbl>
    <w:p w14:paraId="778D9FF5" w14:textId="77777777" w:rsidR="005572C7" w:rsidRPr="0002080D" w:rsidRDefault="005572C7" w:rsidP="005572C7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eastAsia="Times New Roman" w:cs="Arial"/>
          <w:b/>
          <w:bCs/>
        </w:rPr>
      </w:pPr>
      <w:r w:rsidRPr="0002080D">
        <w:rPr>
          <w:rFonts w:eastAsia="Times New Roman" w:cs="Arial"/>
          <w:b/>
          <w:bCs/>
        </w:rPr>
        <w:lastRenderedPageBreak/>
        <w:t xml:space="preserve">Section </w:t>
      </w:r>
      <w:r w:rsidR="00AD5D65">
        <w:rPr>
          <w:rFonts w:eastAsia="Times New Roman" w:cs="Arial"/>
          <w:b/>
          <w:bCs/>
        </w:rPr>
        <w:t>2</w:t>
      </w:r>
      <w:r w:rsidRPr="0002080D">
        <w:rPr>
          <w:rFonts w:eastAsia="Times New Roman" w:cs="Arial"/>
          <w:b/>
          <w:bCs/>
        </w:rPr>
        <w:t>: Previous experiences</w:t>
      </w:r>
    </w:p>
    <w:p w14:paraId="0F3E76EA" w14:textId="77777777" w:rsidR="005572C7" w:rsidRPr="005572C7" w:rsidRDefault="005572C7" w:rsidP="005572C7">
      <w:pPr>
        <w:shd w:val="clear" w:color="auto" w:fill="FFFFFF"/>
        <w:spacing w:after="135" w:line="240" w:lineRule="auto"/>
        <w:rPr>
          <w:rFonts w:eastAsia="Times New Roman" w:cs="Arial"/>
          <w:color w:val="222222"/>
        </w:rPr>
      </w:pPr>
      <w:r w:rsidRPr="005572C7">
        <w:rPr>
          <w:rFonts w:eastAsia="Times New Roman" w:cs="Arial"/>
          <w:color w:val="222222"/>
        </w:rPr>
        <w:t>List the names of facilities and locations, approximate duration (number of hours), and the populations with whom you interacted.</w:t>
      </w:r>
    </w:p>
    <w:p w14:paraId="6A649AB0" w14:textId="77777777" w:rsidR="00416D1D" w:rsidRDefault="00416D1D" w:rsidP="005572C7">
      <w:pPr>
        <w:rPr>
          <w:rFonts w:cs="Arial"/>
          <w:b/>
          <w:bCs/>
          <w:color w:val="222222"/>
          <w:shd w:val="clear" w:color="auto" w:fill="FFFFFF"/>
        </w:rPr>
      </w:pPr>
      <w:bookmarkStart w:id="0" w:name="_Hlk46905753"/>
      <w:r>
        <w:rPr>
          <w:rFonts w:cs="Arial"/>
          <w:b/>
          <w:bCs/>
          <w:color w:val="222222"/>
          <w:shd w:val="clear" w:color="auto" w:fill="FFFFFF"/>
        </w:rPr>
        <w:t>Facility 1</w:t>
      </w:r>
    </w:p>
    <w:tbl>
      <w:tblPr>
        <w:tblStyle w:val="TableGrid"/>
        <w:tblW w:w="14379" w:type="dxa"/>
        <w:tblLook w:val="04A0" w:firstRow="1" w:lastRow="0" w:firstColumn="1" w:lastColumn="0" w:noHBand="0" w:noVBand="1"/>
      </w:tblPr>
      <w:tblGrid>
        <w:gridCol w:w="3710"/>
        <w:gridCol w:w="10669"/>
      </w:tblGrid>
      <w:tr w:rsidR="00416D1D" w14:paraId="6E48B2EF" w14:textId="77777777" w:rsidTr="00835D74">
        <w:trPr>
          <w:trHeight w:val="405"/>
        </w:trPr>
        <w:tc>
          <w:tcPr>
            <w:tcW w:w="3710" w:type="dxa"/>
          </w:tcPr>
          <w:p w14:paraId="308F4E2B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Name of facility &amp; location:</w:t>
            </w:r>
          </w:p>
        </w:tc>
        <w:tc>
          <w:tcPr>
            <w:tcW w:w="10669" w:type="dxa"/>
          </w:tcPr>
          <w:p w14:paraId="04B6A79C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416D1D" w14:paraId="0DAC763E" w14:textId="77777777" w:rsidTr="00835D74">
        <w:trPr>
          <w:trHeight w:val="382"/>
        </w:trPr>
        <w:tc>
          <w:tcPr>
            <w:tcW w:w="3710" w:type="dxa"/>
          </w:tcPr>
          <w:p w14:paraId="76055B8E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Contact name (last, first):</w:t>
            </w:r>
          </w:p>
        </w:tc>
        <w:tc>
          <w:tcPr>
            <w:tcW w:w="10669" w:type="dxa"/>
          </w:tcPr>
          <w:p w14:paraId="4696439B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416D1D" w14:paraId="4EB1615A" w14:textId="77777777" w:rsidTr="00835D74">
        <w:trPr>
          <w:trHeight w:val="405"/>
        </w:trPr>
        <w:tc>
          <w:tcPr>
            <w:tcW w:w="3710" w:type="dxa"/>
          </w:tcPr>
          <w:p w14:paraId="2C40CF56" w14:textId="2C54C871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Total number of hours:</w:t>
            </w:r>
          </w:p>
        </w:tc>
        <w:tc>
          <w:tcPr>
            <w:tcW w:w="10669" w:type="dxa"/>
          </w:tcPr>
          <w:p w14:paraId="4D5EF387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416D1D" w14:paraId="337575D1" w14:textId="77777777" w:rsidTr="00F17A4D">
        <w:trPr>
          <w:trHeight w:val="773"/>
        </w:trPr>
        <w:tc>
          <w:tcPr>
            <w:tcW w:w="3710" w:type="dxa"/>
          </w:tcPr>
          <w:p w14:paraId="05F09556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Populations with whom you interacted:</w:t>
            </w:r>
          </w:p>
        </w:tc>
        <w:tc>
          <w:tcPr>
            <w:tcW w:w="10669" w:type="dxa"/>
          </w:tcPr>
          <w:p w14:paraId="799DBD56" w14:textId="77777777" w:rsidR="00416D1D" w:rsidRDefault="00416D1D" w:rsidP="005572C7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3C35AA38" w14:textId="77777777" w:rsidR="00416D1D" w:rsidRDefault="00416D1D" w:rsidP="005572C7">
      <w:pPr>
        <w:rPr>
          <w:rFonts w:cs="Arial"/>
          <w:b/>
          <w:bCs/>
          <w:color w:val="222222"/>
          <w:shd w:val="clear" w:color="auto" w:fill="FFFFFF"/>
        </w:rPr>
      </w:pPr>
    </w:p>
    <w:bookmarkEnd w:id="0"/>
    <w:p w14:paraId="71CFF145" w14:textId="77777777" w:rsidR="00416D1D" w:rsidRDefault="00416D1D" w:rsidP="00416D1D">
      <w:pPr>
        <w:rPr>
          <w:rFonts w:cs="Arial"/>
          <w:b/>
          <w:bCs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>Facility 2</w:t>
      </w:r>
    </w:p>
    <w:tbl>
      <w:tblPr>
        <w:tblStyle w:val="TableGrid"/>
        <w:tblW w:w="14397" w:type="dxa"/>
        <w:tblLook w:val="04A0" w:firstRow="1" w:lastRow="0" w:firstColumn="1" w:lastColumn="0" w:noHBand="0" w:noVBand="1"/>
      </w:tblPr>
      <w:tblGrid>
        <w:gridCol w:w="3715"/>
        <w:gridCol w:w="10682"/>
      </w:tblGrid>
      <w:tr w:rsidR="00416D1D" w14:paraId="59CF7C09" w14:textId="77777777" w:rsidTr="00835D74">
        <w:trPr>
          <w:trHeight w:val="394"/>
        </w:trPr>
        <w:tc>
          <w:tcPr>
            <w:tcW w:w="3715" w:type="dxa"/>
            <w:tcBorders>
              <w:right w:val="single" w:sz="8" w:space="0" w:color="auto"/>
            </w:tcBorders>
          </w:tcPr>
          <w:p w14:paraId="5167D67B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Name of facility &amp; location:</w:t>
            </w:r>
          </w:p>
        </w:tc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C149D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416D1D" w14:paraId="2F33B578" w14:textId="77777777" w:rsidTr="00835D74">
        <w:trPr>
          <w:trHeight w:val="372"/>
        </w:trPr>
        <w:tc>
          <w:tcPr>
            <w:tcW w:w="3715" w:type="dxa"/>
            <w:tcBorders>
              <w:right w:val="single" w:sz="8" w:space="0" w:color="auto"/>
            </w:tcBorders>
          </w:tcPr>
          <w:p w14:paraId="07D65D88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Contact name (last, first):</w:t>
            </w:r>
          </w:p>
        </w:tc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EF256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416D1D" w14:paraId="48430E04" w14:textId="77777777" w:rsidTr="00835D74">
        <w:trPr>
          <w:trHeight w:val="394"/>
        </w:trPr>
        <w:tc>
          <w:tcPr>
            <w:tcW w:w="3715" w:type="dxa"/>
            <w:tcBorders>
              <w:right w:val="single" w:sz="8" w:space="0" w:color="auto"/>
            </w:tcBorders>
          </w:tcPr>
          <w:p w14:paraId="6DC58978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Total number of hours:</w:t>
            </w:r>
          </w:p>
        </w:tc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7A85E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416D1D" w14:paraId="1C64D728" w14:textId="77777777" w:rsidTr="008D135B">
        <w:trPr>
          <w:trHeight w:val="772"/>
        </w:trPr>
        <w:tc>
          <w:tcPr>
            <w:tcW w:w="3715" w:type="dxa"/>
            <w:tcBorders>
              <w:right w:val="single" w:sz="8" w:space="0" w:color="auto"/>
            </w:tcBorders>
          </w:tcPr>
          <w:p w14:paraId="4F7D908F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Populations with whom you interacted:</w:t>
            </w:r>
          </w:p>
        </w:tc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FA760" w14:textId="77777777" w:rsidR="00416D1D" w:rsidRDefault="00416D1D" w:rsidP="00C8783F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639EE5BB" w14:textId="77777777" w:rsidR="00416D1D" w:rsidRDefault="00416D1D" w:rsidP="00416D1D">
      <w:pPr>
        <w:rPr>
          <w:rFonts w:cs="Arial"/>
          <w:b/>
          <w:bCs/>
          <w:color w:val="222222"/>
          <w:shd w:val="clear" w:color="auto" w:fill="FFFFFF"/>
        </w:rPr>
      </w:pPr>
    </w:p>
    <w:p w14:paraId="61E02CB8" w14:textId="77777777" w:rsidR="00AD5D65" w:rsidRDefault="00416D1D" w:rsidP="00416D1D">
      <w:pPr>
        <w:rPr>
          <w:rFonts w:cs="Arial"/>
          <w:b/>
          <w:bCs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>Facility 3</w:t>
      </w:r>
    </w:p>
    <w:tbl>
      <w:tblPr>
        <w:tblStyle w:val="TableGrid"/>
        <w:tblW w:w="14413" w:type="dxa"/>
        <w:tblLook w:val="04A0" w:firstRow="1" w:lastRow="0" w:firstColumn="1" w:lastColumn="0" w:noHBand="0" w:noVBand="1"/>
      </w:tblPr>
      <w:tblGrid>
        <w:gridCol w:w="3719"/>
        <w:gridCol w:w="10694"/>
      </w:tblGrid>
      <w:tr w:rsidR="00835D74" w14:paraId="2EEA6C54" w14:textId="77777777" w:rsidTr="00835D74">
        <w:trPr>
          <w:trHeight w:val="491"/>
        </w:trPr>
        <w:tc>
          <w:tcPr>
            <w:tcW w:w="3719" w:type="dxa"/>
            <w:tcBorders>
              <w:right w:val="single" w:sz="8" w:space="0" w:color="auto"/>
            </w:tcBorders>
          </w:tcPr>
          <w:p w14:paraId="0B8F05DD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Name of facility &amp; location:</w:t>
            </w:r>
          </w:p>
        </w:tc>
        <w:tc>
          <w:tcPr>
            <w:tcW w:w="10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0B0C7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835D74" w14:paraId="1A92F6FA" w14:textId="77777777" w:rsidTr="00835D74">
        <w:trPr>
          <w:trHeight w:val="463"/>
        </w:trPr>
        <w:tc>
          <w:tcPr>
            <w:tcW w:w="3719" w:type="dxa"/>
            <w:tcBorders>
              <w:right w:val="single" w:sz="8" w:space="0" w:color="auto"/>
            </w:tcBorders>
          </w:tcPr>
          <w:p w14:paraId="724AA888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Contact name (last, first):</w:t>
            </w:r>
          </w:p>
        </w:tc>
        <w:tc>
          <w:tcPr>
            <w:tcW w:w="10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05754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835D74" w14:paraId="5AD75539" w14:textId="77777777" w:rsidTr="00835D74">
        <w:trPr>
          <w:trHeight w:val="491"/>
        </w:trPr>
        <w:tc>
          <w:tcPr>
            <w:tcW w:w="3719" w:type="dxa"/>
            <w:tcBorders>
              <w:right w:val="single" w:sz="8" w:space="0" w:color="auto"/>
            </w:tcBorders>
          </w:tcPr>
          <w:p w14:paraId="131996E9" w14:textId="0A8596F2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Total number of hours:</w:t>
            </w:r>
          </w:p>
        </w:tc>
        <w:tc>
          <w:tcPr>
            <w:tcW w:w="10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F2410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835D74" w14:paraId="61A3EA1E" w14:textId="77777777" w:rsidTr="00F17A4D">
        <w:trPr>
          <w:trHeight w:val="772"/>
        </w:trPr>
        <w:tc>
          <w:tcPr>
            <w:tcW w:w="3719" w:type="dxa"/>
            <w:tcBorders>
              <w:right w:val="single" w:sz="8" w:space="0" w:color="auto"/>
            </w:tcBorders>
          </w:tcPr>
          <w:p w14:paraId="11ED5CA1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Populations with whom you interacted:</w:t>
            </w:r>
          </w:p>
        </w:tc>
        <w:tc>
          <w:tcPr>
            <w:tcW w:w="10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735B3" w14:textId="77777777" w:rsidR="00835D74" w:rsidRDefault="00835D74" w:rsidP="00900AD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</w:tc>
      </w:tr>
    </w:tbl>
    <w:p w14:paraId="6FB1F393" w14:textId="77777777" w:rsidR="00AD5D65" w:rsidRDefault="00AD5D65" w:rsidP="0002080D">
      <w:pPr>
        <w:rPr>
          <w:rFonts w:cs="Arial"/>
          <w:bCs/>
          <w:color w:val="222222"/>
          <w:shd w:val="clear" w:color="auto" w:fill="FFFFFF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677EAD" w14:paraId="0D2B86BB" w14:textId="77777777" w:rsidTr="00467022">
        <w:trPr>
          <w:trHeight w:val="1455"/>
        </w:trPr>
        <w:tc>
          <w:tcPr>
            <w:tcW w:w="14395" w:type="dxa"/>
          </w:tcPr>
          <w:p w14:paraId="18DA46E4" w14:textId="077FE5B8" w:rsidR="00677EAD" w:rsidRDefault="00677EAD" w:rsidP="00677EAD">
            <w:pPr>
              <w:jc w:val="center"/>
              <w:rPr>
                <w:rFonts w:cs="Arial"/>
                <w:bCs/>
                <w:color w:val="222222"/>
                <w:shd w:val="clear" w:color="auto" w:fill="FFFFFF"/>
              </w:rPr>
            </w:pPr>
          </w:p>
          <w:p w14:paraId="08DE4F4E" w14:textId="5230DDCC" w:rsidR="00677EAD" w:rsidRPr="00677EAD" w:rsidRDefault="00677EAD" w:rsidP="00677EAD">
            <w:pPr>
              <w:jc w:val="center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677EAD">
              <w:rPr>
                <w:rFonts w:cs="Arial"/>
                <w:b/>
                <w:bCs/>
                <w:color w:val="222222"/>
                <w:shd w:val="clear" w:color="auto" w:fill="FFFFFF"/>
              </w:rPr>
              <w:t>MPT Program Admissions 2021</w:t>
            </w:r>
            <w:r w:rsidR="00AA02EB">
              <w:rPr>
                <w:rFonts w:cs="Arial"/>
                <w:b/>
                <w:bCs/>
                <w:color w:val="222222"/>
                <w:shd w:val="clear" w:color="auto" w:fill="FFFFFF"/>
              </w:rPr>
              <w:t xml:space="preserve"> – MPT-North</w:t>
            </w:r>
          </w:p>
          <w:p w14:paraId="539518D5" w14:textId="77777777" w:rsidR="00677EAD" w:rsidRPr="00677EAD" w:rsidRDefault="00677EAD" w:rsidP="00677EAD">
            <w:pPr>
              <w:jc w:val="center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</w:p>
          <w:p w14:paraId="19E697BF" w14:textId="248D3D57" w:rsidR="00677EAD" w:rsidRPr="00677EAD" w:rsidRDefault="00677EAD" w:rsidP="00677EAD">
            <w:pPr>
              <w:jc w:val="center"/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 w:rsidRPr="00677EAD">
              <w:rPr>
                <w:rFonts w:cs="Arial"/>
                <w:b/>
                <w:bCs/>
                <w:color w:val="222222"/>
                <w:shd w:val="clear" w:color="auto" w:fill="FFFFFF"/>
              </w:rPr>
              <w:t>Lived Experiences</w:t>
            </w:r>
          </w:p>
          <w:p w14:paraId="3E58313C" w14:textId="77777777" w:rsidR="00677EAD" w:rsidRDefault="00677EAD" w:rsidP="00677EAD">
            <w:pPr>
              <w:jc w:val="center"/>
              <w:rPr>
                <w:rFonts w:cs="Arial"/>
                <w:bCs/>
                <w:color w:val="222222"/>
                <w:shd w:val="clear" w:color="auto" w:fill="FFFFFF"/>
              </w:rPr>
            </w:pPr>
          </w:p>
          <w:p w14:paraId="4E305579" w14:textId="77777777" w:rsidR="00677EAD" w:rsidRDefault="00677EAD" w:rsidP="00677EAD">
            <w:pPr>
              <w:jc w:val="center"/>
              <w:rPr>
                <w:rFonts w:cs="Arial"/>
                <w:bCs/>
                <w:color w:val="222222"/>
                <w:shd w:val="clear" w:color="auto" w:fill="FFFFFF"/>
              </w:rPr>
            </w:pPr>
          </w:p>
          <w:p w14:paraId="2F4BE20B" w14:textId="406CAB06" w:rsidR="00677EAD" w:rsidRDefault="00677EAD" w:rsidP="00677EAD">
            <w:pPr>
              <w:rPr>
                <w:rFonts w:cs="Arial"/>
                <w:bCs/>
                <w:color w:val="222222"/>
                <w:shd w:val="clear" w:color="auto" w:fill="FFFFFF"/>
              </w:rPr>
            </w:pPr>
          </w:p>
        </w:tc>
      </w:tr>
    </w:tbl>
    <w:p w14:paraId="59DC7964" w14:textId="77777777" w:rsidR="00AD5D65" w:rsidRPr="005572C7" w:rsidRDefault="00AD5D65" w:rsidP="0002080D">
      <w:pPr>
        <w:rPr>
          <w:rFonts w:cs="Arial"/>
          <w:bCs/>
          <w:color w:val="222222"/>
          <w:shd w:val="clear" w:color="auto" w:fill="FFFFFF"/>
        </w:rPr>
      </w:pPr>
    </w:p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2695"/>
        <w:gridCol w:w="8109"/>
      </w:tblGrid>
      <w:tr w:rsidR="00103193" w14:paraId="075B7965" w14:textId="77777777" w:rsidTr="00835D74">
        <w:trPr>
          <w:trHeight w:val="510"/>
        </w:trPr>
        <w:tc>
          <w:tcPr>
            <w:tcW w:w="2695" w:type="dxa"/>
            <w:tcBorders>
              <w:right w:val="single" w:sz="8" w:space="0" w:color="auto"/>
            </w:tcBorders>
          </w:tcPr>
          <w:p w14:paraId="7A29D9C6" w14:textId="77777777" w:rsidR="00103193" w:rsidRDefault="00103193" w:rsidP="005572C7">
            <w:pPr>
              <w:rPr>
                <w:b/>
              </w:rPr>
            </w:pPr>
            <w:r>
              <w:rPr>
                <w:b/>
              </w:rPr>
              <w:t>Last Name, First Name: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48913" w14:textId="77777777" w:rsidR="00103193" w:rsidRDefault="00103193" w:rsidP="005572C7">
            <w:pPr>
              <w:rPr>
                <w:b/>
              </w:rPr>
            </w:pPr>
          </w:p>
        </w:tc>
      </w:tr>
      <w:tr w:rsidR="00103193" w14:paraId="52ABE6C5" w14:textId="77777777" w:rsidTr="00835D74">
        <w:trPr>
          <w:trHeight w:val="482"/>
        </w:trPr>
        <w:tc>
          <w:tcPr>
            <w:tcW w:w="2695" w:type="dxa"/>
            <w:tcBorders>
              <w:right w:val="single" w:sz="8" w:space="0" w:color="auto"/>
            </w:tcBorders>
          </w:tcPr>
          <w:p w14:paraId="5B4CC2D9" w14:textId="77777777" w:rsidR="00103193" w:rsidRDefault="00103193" w:rsidP="005572C7">
            <w:pPr>
              <w:rPr>
                <w:b/>
              </w:rPr>
            </w:pPr>
            <w:r>
              <w:rPr>
                <w:b/>
              </w:rPr>
              <w:t>Birthdate (DD/MM/YYYY):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BF0A6" w14:textId="77777777" w:rsidR="00103193" w:rsidRDefault="00103193" w:rsidP="005572C7">
            <w:pPr>
              <w:rPr>
                <w:b/>
              </w:rPr>
            </w:pPr>
          </w:p>
        </w:tc>
      </w:tr>
    </w:tbl>
    <w:p w14:paraId="27C104EF" w14:textId="77777777" w:rsidR="00EA7B86" w:rsidRDefault="00EA7B86" w:rsidP="005572C7">
      <w:pPr>
        <w:rPr>
          <w:b/>
        </w:rPr>
      </w:pPr>
    </w:p>
    <w:p w14:paraId="32E717D9" w14:textId="76D6DC8D" w:rsidR="00103193" w:rsidRDefault="00115A20" w:rsidP="005572C7">
      <w:pPr>
        <w:rPr>
          <w:b/>
        </w:rPr>
      </w:pPr>
      <w:r>
        <w:rPr>
          <w:b/>
        </w:rPr>
        <w:t>Section 3</w:t>
      </w:r>
      <w:r w:rsidR="00B672FB">
        <w:rPr>
          <w:b/>
        </w:rPr>
        <w:t>A</w:t>
      </w:r>
      <w:r>
        <w:rPr>
          <w:b/>
        </w:rPr>
        <w:t xml:space="preserve">: </w:t>
      </w:r>
      <w:r w:rsidR="00103193">
        <w:rPr>
          <w:b/>
        </w:rPr>
        <w:t>Lived Experiences:</w:t>
      </w:r>
      <w:r w:rsidR="00C0208E" w:rsidRPr="00C0208E">
        <w:t xml:space="preserve"> </w:t>
      </w:r>
      <w:r w:rsidR="00C0208E">
        <w:t>In order to understand your previous lived experiences, please provide the following information in the sections below</w:t>
      </w:r>
      <w:r w:rsidR="00C0208E">
        <w:rPr>
          <w:b/>
        </w:rPr>
        <w:t xml:space="preserve"> </w:t>
      </w: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446"/>
        <w:gridCol w:w="983"/>
        <w:gridCol w:w="1086"/>
        <w:gridCol w:w="1068"/>
        <w:gridCol w:w="1722"/>
        <w:gridCol w:w="1087"/>
        <w:gridCol w:w="4583"/>
        <w:gridCol w:w="3469"/>
      </w:tblGrid>
      <w:tr w:rsidR="00103193" w14:paraId="6EBD7E4C" w14:textId="77777777" w:rsidTr="00835D74">
        <w:trPr>
          <w:trHeight w:val="1045"/>
        </w:trPr>
        <w:tc>
          <w:tcPr>
            <w:tcW w:w="14444" w:type="dxa"/>
            <w:gridSpan w:val="8"/>
            <w:vAlign w:val="center"/>
          </w:tcPr>
          <w:p w14:paraId="668A9D32" w14:textId="77777777" w:rsidR="00103193" w:rsidRPr="00AA02EB" w:rsidRDefault="00103193" w:rsidP="00AA02EB">
            <w:pPr>
              <w:ind w:left="360"/>
              <w:rPr>
                <w:b/>
              </w:rPr>
            </w:pPr>
            <w:bookmarkStart w:id="1" w:name="_Hlk46909865"/>
            <w:r w:rsidRPr="00AA02EB">
              <w:rPr>
                <w:b/>
              </w:rPr>
              <w:t>BIRTH – PRESCHOOL: Please provide a list of the locations (maximum of 5) in which you resided from Birth through the age of starting Kindergarten</w:t>
            </w:r>
            <w:r w:rsidR="00EA7B86" w:rsidRPr="00AA02EB">
              <w:rPr>
                <w:b/>
              </w:rPr>
              <w:t xml:space="preserve"> along with the duration of the time spent in each location. The contact needs to be an individual that can confirm the information you input is accurate (ex, parent, teacher, </w:t>
            </w:r>
            <w:proofErr w:type="spellStart"/>
            <w:r w:rsidR="00EA7B86" w:rsidRPr="00AA02EB">
              <w:rPr>
                <w:b/>
              </w:rPr>
              <w:t>etc</w:t>
            </w:r>
            <w:proofErr w:type="spellEnd"/>
            <w:r w:rsidR="00EA7B86" w:rsidRPr="00AA02EB">
              <w:rPr>
                <w:b/>
              </w:rPr>
              <w:t>)</w:t>
            </w:r>
          </w:p>
        </w:tc>
      </w:tr>
      <w:tr w:rsidR="002F4DB8" w14:paraId="5098DF74" w14:textId="77777777" w:rsidTr="004F1445">
        <w:trPr>
          <w:trHeight w:val="728"/>
        </w:trPr>
        <w:tc>
          <w:tcPr>
            <w:tcW w:w="446" w:type="dxa"/>
            <w:tcBorders>
              <w:bottom w:val="single" w:sz="8" w:space="0" w:color="auto"/>
            </w:tcBorders>
          </w:tcPr>
          <w:p w14:paraId="49E83249" w14:textId="77777777" w:rsidR="002F4DB8" w:rsidRDefault="002F4DB8" w:rsidP="004F1445">
            <w:pPr>
              <w:rPr>
                <w:b/>
              </w:rPr>
            </w:pPr>
            <w:bookmarkStart w:id="2" w:name="_Hlk48113958"/>
            <w:bookmarkEnd w:id="1"/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14:paraId="6BDDECF0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3BD7ABE6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14:paraId="5BEA6202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49BEBD32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14:paraId="356CF22B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Total Months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14:paraId="2F932EA5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3C712D4F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4583" w:type="dxa"/>
            <w:tcBorders>
              <w:bottom w:val="single" w:sz="8" w:space="0" w:color="auto"/>
            </w:tcBorders>
            <w:vAlign w:val="center"/>
          </w:tcPr>
          <w:p w14:paraId="5CE40078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center"/>
          </w:tcPr>
          <w:p w14:paraId="31F2F474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Relation</w:t>
            </w:r>
          </w:p>
        </w:tc>
      </w:tr>
      <w:tr w:rsidR="002F4DB8" w:rsidRPr="00835D74" w14:paraId="1A2D65D1" w14:textId="77777777" w:rsidTr="004F1445">
        <w:trPr>
          <w:trHeight w:val="631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152C4" w14:textId="77777777" w:rsidR="002F4DB8" w:rsidRDefault="002F4DB8" w:rsidP="004F1445">
            <w:pPr>
              <w:jc w:val="center"/>
              <w:rPr>
                <w:b/>
              </w:rPr>
            </w:pPr>
            <w:r w:rsidRPr="00E92F2E">
              <w:rPr>
                <w:b/>
                <w:color w:val="595959" w:themeColor="text1" w:themeTint="A6"/>
              </w:rPr>
              <w:t>EX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0D2B6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 w:rsidRPr="00835D74">
              <w:rPr>
                <w:b/>
                <w:color w:val="595959" w:themeColor="text1" w:themeTint="A6"/>
              </w:rPr>
              <w:t>06-</w:t>
            </w:r>
            <w:r>
              <w:rPr>
                <w:b/>
                <w:color w:val="595959" w:themeColor="text1" w:themeTint="A6"/>
              </w:rPr>
              <w:t>1997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08216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 w:rsidRPr="00835D74">
              <w:rPr>
                <w:b/>
                <w:color w:val="595959" w:themeColor="text1" w:themeTint="A6"/>
              </w:rPr>
              <w:t>10-</w:t>
            </w:r>
            <w:r>
              <w:rPr>
                <w:b/>
                <w:color w:val="595959" w:themeColor="text1" w:themeTint="A6"/>
              </w:rPr>
              <w:t>1998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B441C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 w:rsidRPr="00835D74">
              <w:rPr>
                <w:b/>
                <w:color w:val="595959" w:themeColor="text1" w:themeTint="A6"/>
              </w:rPr>
              <w:t>17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0AFE7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 w:rsidRPr="00835D74">
              <w:rPr>
                <w:b/>
                <w:color w:val="595959" w:themeColor="text1" w:themeTint="A6"/>
              </w:rPr>
              <w:t>Vancouver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90091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 w:rsidRPr="00835D74">
              <w:rPr>
                <w:b/>
                <w:color w:val="595959" w:themeColor="text1" w:themeTint="A6"/>
              </w:rPr>
              <w:t>BC</w:t>
            </w: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797BD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Jane XXXXX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4F811" w14:textId="77777777" w:rsidR="002F4DB8" w:rsidRPr="00835D74" w:rsidRDefault="002F4DB8" w:rsidP="004F1445">
            <w:pPr>
              <w:jc w:val="center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(Parent, Teacher, Sibling, </w:t>
            </w:r>
            <w:proofErr w:type="spellStart"/>
            <w:r>
              <w:rPr>
                <w:b/>
                <w:color w:val="595959" w:themeColor="text1" w:themeTint="A6"/>
              </w:rPr>
              <w:t>etc</w:t>
            </w:r>
            <w:proofErr w:type="spellEnd"/>
            <w:r>
              <w:rPr>
                <w:b/>
                <w:color w:val="595959" w:themeColor="text1" w:themeTint="A6"/>
              </w:rPr>
              <w:t>)</w:t>
            </w:r>
          </w:p>
        </w:tc>
      </w:tr>
      <w:tr w:rsidR="002F4DB8" w14:paraId="546C41CB" w14:textId="77777777" w:rsidTr="004F1445">
        <w:trPr>
          <w:trHeight w:val="468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BAE5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9D75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6A02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C0FD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903C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8EA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3E1C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94BC2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708B7B1E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4ED4C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073A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590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DA588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3F2E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B417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6A7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C71EE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7D93EC65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F2EED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80BD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B3DD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FB81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7496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749C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6704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EEA01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42C55E04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0DC33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C4D9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99B7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EA0A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671A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2C99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D83D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7E051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775F4974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48A15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21E2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4FF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438E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7DA0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E56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913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0C62C" w14:textId="77777777" w:rsidR="002F4DB8" w:rsidRDefault="002F4DB8" w:rsidP="004F1445">
            <w:pPr>
              <w:rPr>
                <w:b/>
              </w:rPr>
            </w:pPr>
          </w:p>
        </w:tc>
      </w:tr>
      <w:bookmarkEnd w:id="2"/>
    </w:tbl>
    <w:p w14:paraId="42264047" w14:textId="77777777" w:rsidR="00022A96" w:rsidRDefault="00022A96" w:rsidP="005572C7">
      <w:pPr>
        <w:rPr>
          <w:b/>
        </w:rPr>
      </w:pP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446"/>
        <w:gridCol w:w="983"/>
        <w:gridCol w:w="1086"/>
        <w:gridCol w:w="1068"/>
        <w:gridCol w:w="1722"/>
        <w:gridCol w:w="1087"/>
        <w:gridCol w:w="4583"/>
        <w:gridCol w:w="3469"/>
      </w:tblGrid>
      <w:tr w:rsidR="00B22E0C" w14:paraId="7CCB449E" w14:textId="77777777" w:rsidTr="00835D74">
        <w:trPr>
          <w:trHeight w:val="889"/>
        </w:trPr>
        <w:tc>
          <w:tcPr>
            <w:tcW w:w="14444" w:type="dxa"/>
            <w:gridSpan w:val="8"/>
            <w:vAlign w:val="center"/>
          </w:tcPr>
          <w:p w14:paraId="593C63BE" w14:textId="77777777" w:rsidR="00B22E0C" w:rsidRPr="00AA02EB" w:rsidRDefault="00AC0B98" w:rsidP="00AA02EB">
            <w:pPr>
              <w:ind w:left="360"/>
              <w:rPr>
                <w:b/>
              </w:rPr>
            </w:pPr>
            <w:bookmarkStart w:id="3" w:name="_Hlk46910515"/>
            <w:r w:rsidRPr="00AA02EB">
              <w:rPr>
                <w:b/>
              </w:rPr>
              <w:lastRenderedPageBreak/>
              <w:t>ELEMENTARY SCHOOL: P</w:t>
            </w:r>
            <w:r w:rsidR="004956C5" w:rsidRPr="00AA02EB">
              <w:rPr>
                <w:b/>
              </w:rPr>
              <w:t>rovide a list of the locations (maximum of 5) in which you resided during Elementary School along with the duration of time spent in each location.</w:t>
            </w:r>
          </w:p>
        </w:tc>
      </w:tr>
      <w:bookmarkEnd w:id="3"/>
      <w:tr w:rsidR="002F4DB8" w14:paraId="6036ABF8" w14:textId="77777777" w:rsidTr="004F1445">
        <w:trPr>
          <w:trHeight w:val="728"/>
        </w:trPr>
        <w:tc>
          <w:tcPr>
            <w:tcW w:w="446" w:type="dxa"/>
            <w:tcBorders>
              <w:bottom w:val="single" w:sz="8" w:space="0" w:color="auto"/>
            </w:tcBorders>
          </w:tcPr>
          <w:p w14:paraId="3C0F0C1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14:paraId="284EFF02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7999BBDA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14:paraId="19C88904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3D3D2ACE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14:paraId="6E9FFE32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Total Months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14:paraId="0AE7AA72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748288A4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4583" w:type="dxa"/>
            <w:tcBorders>
              <w:bottom w:val="single" w:sz="8" w:space="0" w:color="auto"/>
            </w:tcBorders>
            <w:vAlign w:val="center"/>
          </w:tcPr>
          <w:p w14:paraId="4EC0E261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center"/>
          </w:tcPr>
          <w:p w14:paraId="58B9852B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Relation</w:t>
            </w:r>
          </w:p>
        </w:tc>
      </w:tr>
      <w:tr w:rsidR="002F4DB8" w14:paraId="14A96029" w14:textId="77777777" w:rsidTr="004F1445">
        <w:trPr>
          <w:trHeight w:val="468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3140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270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371D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3E19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2EB9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522D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5D51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DA46A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623BF071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ABCB7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69EA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2702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43938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3D8A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B918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AC27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3CBBE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365F098E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416A3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54128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1827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7988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43A5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91F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193D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11E94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6B9B6B6C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E6047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07FE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6866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FB31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6CC6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D659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F0C3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4D3BA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30C3D6C1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4FACE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6925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135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8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0DA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CF09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60BA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8B2E5" w14:textId="77777777" w:rsidR="002F4DB8" w:rsidRDefault="002F4DB8" w:rsidP="004F1445">
            <w:pPr>
              <w:rPr>
                <w:b/>
              </w:rPr>
            </w:pPr>
          </w:p>
        </w:tc>
      </w:tr>
    </w:tbl>
    <w:p w14:paraId="3F9857AA" w14:textId="77777777" w:rsidR="00B22E0C" w:rsidRDefault="00B22E0C" w:rsidP="005572C7">
      <w:pPr>
        <w:rPr>
          <w:b/>
        </w:rPr>
      </w:pP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446"/>
        <w:gridCol w:w="983"/>
        <w:gridCol w:w="1086"/>
        <w:gridCol w:w="1068"/>
        <w:gridCol w:w="1722"/>
        <w:gridCol w:w="1087"/>
        <w:gridCol w:w="4583"/>
        <w:gridCol w:w="3469"/>
      </w:tblGrid>
      <w:tr w:rsidR="00AC0B98" w14:paraId="795008B5" w14:textId="77777777" w:rsidTr="00835D74">
        <w:trPr>
          <w:trHeight w:val="1247"/>
        </w:trPr>
        <w:tc>
          <w:tcPr>
            <w:tcW w:w="14444" w:type="dxa"/>
            <w:gridSpan w:val="8"/>
            <w:vAlign w:val="center"/>
          </w:tcPr>
          <w:p w14:paraId="5267F5DD" w14:textId="77777777" w:rsidR="00AC0B98" w:rsidRPr="00AA02EB" w:rsidRDefault="004956C5" w:rsidP="00AA02EB">
            <w:pPr>
              <w:ind w:left="360"/>
              <w:rPr>
                <w:b/>
              </w:rPr>
            </w:pPr>
            <w:r w:rsidRPr="00AA02EB">
              <w:rPr>
                <w:b/>
              </w:rPr>
              <w:t>HIGH SCHOOL: Provide a list of the locations (maximum of 5) in which you resided during High School along with the duration of the time spent in each location.</w:t>
            </w:r>
          </w:p>
        </w:tc>
      </w:tr>
      <w:tr w:rsidR="002F4DB8" w14:paraId="6D2BAD41" w14:textId="77777777" w:rsidTr="004F1445">
        <w:trPr>
          <w:trHeight w:val="728"/>
        </w:trPr>
        <w:tc>
          <w:tcPr>
            <w:tcW w:w="446" w:type="dxa"/>
            <w:tcBorders>
              <w:bottom w:val="single" w:sz="8" w:space="0" w:color="auto"/>
            </w:tcBorders>
          </w:tcPr>
          <w:p w14:paraId="0DB5C17D" w14:textId="77777777" w:rsidR="002F4DB8" w:rsidRDefault="002F4DB8" w:rsidP="004F1445">
            <w:pPr>
              <w:rPr>
                <w:b/>
              </w:rPr>
            </w:pPr>
            <w:bookmarkStart w:id="4" w:name="_Hlk48114019"/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14:paraId="10CC9841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13F99FCD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14:paraId="6A743910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07BE007E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14:paraId="1F25A7E9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Total Months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14:paraId="02A749B9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66C3FAE6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4583" w:type="dxa"/>
            <w:tcBorders>
              <w:bottom w:val="single" w:sz="8" w:space="0" w:color="auto"/>
            </w:tcBorders>
            <w:vAlign w:val="center"/>
          </w:tcPr>
          <w:p w14:paraId="077D2858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center"/>
          </w:tcPr>
          <w:p w14:paraId="678179D4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Relation</w:t>
            </w:r>
          </w:p>
        </w:tc>
      </w:tr>
      <w:tr w:rsidR="002F4DB8" w14:paraId="0B0EE90B" w14:textId="77777777" w:rsidTr="004F1445">
        <w:trPr>
          <w:trHeight w:val="468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27E64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78BD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C4B7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8BD78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9943D" w14:textId="5EFF1A48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8CB7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17B7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9DCF8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1007C002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F0165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5549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D09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1F3E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58DF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3783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8E1F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0C8A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1AEE82F4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DD735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5D4D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D62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CAD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56B6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7516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B7CD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03CEF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56A033A6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29438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D106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BBE2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B8E0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850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3D82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926B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00C30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3885B110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A5992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0FF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FDC4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8B8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E832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9ED8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E14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54CF2" w14:textId="77777777" w:rsidR="002F4DB8" w:rsidRDefault="002F4DB8" w:rsidP="004F1445">
            <w:pPr>
              <w:rPr>
                <w:b/>
              </w:rPr>
            </w:pPr>
          </w:p>
        </w:tc>
      </w:tr>
      <w:bookmarkEnd w:id="4"/>
    </w:tbl>
    <w:p w14:paraId="714D3DCE" w14:textId="77777777" w:rsidR="00022A96" w:rsidRDefault="00022A96" w:rsidP="005572C7">
      <w:pPr>
        <w:rPr>
          <w:b/>
        </w:rPr>
      </w:pPr>
    </w:p>
    <w:tbl>
      <w:tblPr>
        <w:tblStyle w:val="TableGrid"/>
        <w:tblW w:w="14444" w:type="dxa"/>
        <w:tblLook w:val="04A0" w:firstRow="1" w:lastRow="0" w:firstColumn="1" w:lastColumn="0" w:noHBand="0" w:noVBand="1"/>
      </w:tblPr>
      <w:tblGrid>
        <w:gridCol w:w="499"/>
        <w:gridCol w:w="981"/>
        <w:gridCol w:w="1084"/>
        <w:gridCol w:w="1067"/>
        <w:gridCol w:w="1717"/>
        <w:gridCol w:w="1086"/>
        <w:gridCol w:w="4558"/>
        <w:gridCol w:w="3452"/>
      </w:tblGrid>
      <w:tr w:rsidR="004956C5" w14:paraId="51F043E8" w14:textId="77777777" w:rsidTr="00835D74">
        <w:trPr>
          <w:trHeight w:val="1043"/>
        </w:trPr>
        <w:tc>
          <w:tcPr>
            <w:tcW w:w="14444" w:type="dxa"/>
            <w:gridSpan w:val="8"/>
            <w:vAlign w:val="center"/>
          </w:tcPr>
          <w:p w14:paraId="3D611F08" w14:textId="77777777" w:rsidR="004956C5" w:rsidRPr="00AA02EB" w:rsidRDefault="004956C5" w:rsidP="00AA02EB">
            <w:pPr>
              <w:ind w:left="360"/>
              <w:rPr>
                <w:b/>
              </w:rPr>
            </w:pPr>
            <w:r w:rsidRPr="00AA02EB">
              <w:rPr>
                <w:b/>
              </w:rPr>
              <w:lastRenderedPageBreak/>
              <w:t>POST-SECONDARY: Provide a list of the locations (maximum of 10) in which you resided for study and/or work since High School graduation along with the duration of time spent in each location. Each entry should be a minimum of 3 months and should represent your primary address at the time of the lived experience.</w:t>
            </w:r>
          </w:p>
        </w:tc>
      </w:tr>
      <w:tr w:rsidR="002F4DB8" w14:paraId="273B6D2E" w14:textId="77777777" w:rsidTr="004F1445">
        <w:trPr>
          <w:trHeight w:val="728"/>
        </w:trPr>
        <w:tc>
          <w:tcPr>
            <w:tcW w:w="446" w:type="dxa"/>
            <w:tcBorders>
              <w:bottom w:val="single" w:sz="8" w:space="0" w:color="auto"/>
            </w:tcBorders>
          </w:tcPr>
          <w:p w14:paraId="0E27E90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14:paraId="2C2313CC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58BB4EAD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vAlign w:val="center"/>
          </w:tcPr>
          <w:p w14:paraId="24C62D53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14:paraId="61C580E6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(MM-YYYY)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14:paraId="70EED6C9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Total Months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14:paraId="15B2D80E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09174E75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Province</w:t>
            </w:r>
          </w:p>
        </w:tc>
        <w:tc>
          <w:tcPr>
            <w:tcW w:w="4583" w:type="dxa"/>
            <w:tcBorders>
              <w:bottom w:val="single" w:sz="8" w:space="0" w:color="auto"/>
            </w:tcBorders>
            <w:vAlign w:val="center"/>
          </w:tcPr>
          <w:p w14:paraId="5E2988E9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3469" w:type="dxa"/>
            <w:tcBorders>
              <w:bottom w:val="single" w:sz="8" w:space="0" w:color="auto"/>
            </w:tcBorders>
            <w:vAlign w:val="center"/>
          </w:tcPr>
          <w:p w14:paraId="7A764B80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Relation</w:t>
            </w:r>
          </w:p>
        </w:tc>
      </w:tr>
      <w:tr w:rsidR="002F4DB8" w14:paraId="35FF2E3D" w14:textId="77777777" w:rsidTr="004F1445">
        <w:trPr>
          <w:trHeight w:val="468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844F8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AADF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0CEB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6671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CE04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5BDB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CFEB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45A0C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02CC635A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DB6A0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3D12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B5B0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0B6B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DB49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6BEB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FE1A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095B6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41C15217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2D50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A0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CC88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F684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F603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A758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B45D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3DAE6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32C2E42C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72076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251C1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48F2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4A65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ECD1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E077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1A84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1F7F9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583E7EA5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84838" w14:textId="77777777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7D3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633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C36F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4F4B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C4A7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2D14F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C88C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33329740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39142" w14:textId="7593CEE6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88A97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6ED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DF97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8D98B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9EF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5FC3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8CB0D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3722973B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3DDEA" w14:textId="2976FA53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52FF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D643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AF51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93C0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1067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15A2C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D1A9C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7886695C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4819F" w14:textId="1E8558D6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DA7D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C152D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632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96FC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16646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D94D9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427C4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08B2371C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AB921" w14:textId="335D1B32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D0852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509C1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4146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3405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B68A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B8BEA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6C65" w14:textId="77777777" w:rsidR="002F4DB8" w:rsidRDefault="002F4DB8" w:rsidP="004F1445">
            <w:pPr>
              <w:rPr>
                <w:b/>
              </w:rPr>
            </w:pPr>
          </w:p>
        </w:tc>
      </w:tr>
      <w:tr w:rsidR="002F4DB8" w14:paraId="6D330584" w14:textId="77777777" w:rsidTr="004F1445">
        <w:trPr>
          <w:trHeight w:val="489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F61EC" w14:textId="6E9CC484" w:rsidR="002F4DB8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6164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1E2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FB748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726A3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2211E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56F0" w14:textId="77777777" w:rsidR="002F4DB8" w:rsidRDefault="002F4DB8" w:rsidP="004F1445">
            <w:pPr>
              <w:rPr>
                <w:b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D0344" w14:textId="77777777" w:rsidR="002F4DB8" w:rsidRDefault="002F4DB8" w:rsidP="004F1445">
            <w:pPr>
              <w:rPr>
                <w:b/>
              </w:rPr>
            </w:pPr>
          </w:p>
        </w:tc>
      </w:tr>
    </w:tbl>
    <w:p w14:paraId="3B8A67C3" w14:textId="24B4C4DF" w:rsidR="004956C5" w:rsidRDefault="004956C5" w:rsidP="005572C7">
      <w:pPr>
        <w:rPr>
          <w:b/>
        </w:rPr>
      </w:pPr>
    </w:p>
    <w:p w14:paraId="45F1599B" w14:textId="57076ACC" w:rsidR="002F4DB8" w:rsidRDefault="002F4DB8" w:rsidP="005572C7">
      <w:pPr>
        <w:rPr>
          <w:b/>
        </w:rPr>
      </w:pPr>
    </w:p>
    <w:p w14:paraId="0241F2D8" w14:textId="77777777" w:rsidR="002F4DB8" w:rsidRDefault="002F4DB8" w:rsidP="002F4DB8">
      <w:pPr>
        <w:rPr>
          <w:b/>
        </w:rPr>
      </w:pPr>
    </w:p>
    <w:p w14:paraId="2D81B05C" w14:textId="77777777" w:rsidR="002F4DB8" w:rsidRDefault="002F4DB8" w:rsidP="002F4DB8">
      <w:pPr>
        <w:rPr>
          <w:b/>
        </w:rPr>
      </w:pPr>
    </w:p>
    <w:p w14:paraId="2E102D2C" w14:textId="77777777" w:rsidR="002F4DB8" w:rsidRDefault="002F4DB8" w:rsidP="002F4DB8">
      <w:pPr>
        <w:rPr>
          <w:b/>
        </w:rPr>
      </w:pPr>
    </w:p>
    <w:p w14:paraId="02FA51D0" w14:textId="77777777" w:rsidR="002F4DB8" w:rsidRDefault="002F4DB8" w:rsidP="002F4DB8">
      <w:pPr>
        <w:rPr>
          <w:b/>
        </w:rPr>
      </w:pPr>
    </w:p>
    <w:p w14:paraId="0DE54A8A" w14:textId="77777777" w:rsidR="002F4DB8" w:rsidRDefault="002F4DB8" w:rsidP="002F4DB8">
      <w:pPr>
        <w:rPr>
          <w:b/>
        </w:rPr>
      </w:pPr>
    </w:p>
    <w:p w14:paraId="508D3244" w14:textId="77777777" w:rsidR="002F4DB8" w:rsidRDefault="002F4DB8" w:rsidP="002F4DB8">
      <w:pPr>
        <w:rPr>
          <w:b/>
        </w:rPr>
      </w:pPr>
    </w:p>
    <w:p w14:paraId="4EAE434E" w14:textId="51F938FE" w:rsidR="002F4DB8" w:rsidRDefault="002F4DB8" w:rsidP="002F4DB8">
      <w:r>
        <w:rPr>
          <w:b/>
        </w:rPr>
        <w:lastRenderedPageBreak/>
        <w:t xml:space="preserve">Section 3B: Contact Detail Information: </w:t>
      </w:r>
      <w:r>
        <w:t>Please provide the contact information for the individuals you listed above in section 3A.</w:t>
      </w:r>
      <w:r w:rsidR="00C456CD">
        <w:t xml:space="preserve"> If you have listed the same person multiple times in the sections above, you will only need to list them once in this section.</w:t>
      </w:r>
    </w:p>
    <w:tbl>
      <w:tblPr>
        <w:tblStyle w:val="TableGrid"/>
        <w:tblW w:w="14446" w:type="dxa"/>
        <w:tblLook w:val="04A0" w:firstRow="1" w:lastRow="0" w:firstColumn="1" w:lastColumn="0" w:noHBand="0" w:noVBand="1"/>
      </w:tblPr>
      <w:tblGrid>
        <w:gridCol w:w="4161"/>
        <w:gridCol w:w="6159"/>
        <w:gridCol w:w="4126"/>
      </w:tblGrid>
      <w:tr w:rsidR="002F4DB8" w:rsidRPr="009045DD" w14:paraId="0D49B359" w14:textId="77777777" w:rsidTr="004F1445">
        <w:trPr>
          <w:trHeight w:val="431"/>
        </w:trPr>
        <w:tc>
          <w:tcPr>
            <w:tcW w:w="4161" w:type="dxa"/>
            <w:vAlign w:val="center"/>
          </w:tcPr>
          <w:p w14:paraId="219CD3D2" w14:textId="77777777" w:rsidR="002F4DB8" w:rsidRPr="009045DD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159" w:type="dxa"/>
            <w:vAlign w:val="center"/>
          </w:tcPr>
          <w:p w14:paraId="1876F4A3" w14:textId="77777777" w:rsidR="002F4DB8" w:rsidRPr="009045DD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4126" w:type="dxa"/>
            <w:vAlign w:val="center"/>
          </w:tcPr>
          <w:p w14:paraId="2693C06C" w14:textId="77777777" w:rsidR="002F4DB8" w:rsidRPr="009045DD" w:rsidRDefault="002F4DB8" w:rsidP="004F1445">
            <w:pPr>
              <w:jc w:val="center"/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</w:tr>
      <w:tr w:rsidR="002F4DB8" w14:paraId="1B242334" w14:textId="77777777" w:rsidTr="004F1445">
        <w:trPr>
          <w:trHeight w:val="408"/>
        </w:trPr>
        <w:tc>
          <w:tcPr>
            <w:tcW w:w="4161" w:type="dxa"/>
          </w:tcPr>
          <w:p w14:paraId="5F721514" w14:textId="77777777" w:rsidR="002F4DB8" w:rsidRDefault="002F4DB8" w:rsidP="004F1445"/>
        </w:tc>
        <w:tc>
          <w:tcPr>
            <w:tcW w:w="6159" w:type="dxa"/>
          </w:tcPr>
          <w:p w14:paraId="369F7F80" w14:textId="77777777" w:rsidR="002F4DB8" w:rsidRDefault="002F4DB8" w:rsidP="004F1445"/>
        </w:tc>
        <w:tc>
          <w:tcPr>
            <w:tcW w:w="4126" w:type="dxa"/>
          </w:tcPr>
          <w:p w14:paraId="1FEB262C" w14:textId="77777777" w:rsidR="002F4DB8" w:rsidRDefault="002F4DB8" w:rsidP="004F1445"/>
        </w:tc>
      </w:tr>
      <w:tr w:rsidR="002F4DB8" w14:paraId="2678F001" w14:textId="77777777" w:rsidTr="004F1445">
        <w:trPr>
          <w:trHeight w:val="431"/>
        </w:trPr>
        <w:tc>
          <w:tcPr>
            <w:tcW w:w="4161" w:type="dxa"/>
          </w:tcPr>
          <w:p w14:paraId="546744BA" w14:textId="77777777" w:rsidR="002F4DB8" w:rsidRDefault="002F4DB8" w:rsidP="004F1445"/>
        </w:tc>
        <w:tc>
          <w:tcPr>
            <w:tcW w:w="6159" w:type="dxa"/>
          </w:tcPr>
          <w:p w14:paraId="18C46E50" w14:textId="77777777" w:rsidR="002F4DB8" w:rsidRDefault="002F4DB8" w:rsidP="004F1445"/>
        </w:tc>
        <w:tc>
          <w:tcPr>
            <w:tcW w:w="4126" w:type="dxa"/>
          </w:tcPr>
          <w:p w14:paraId="42C8A544" w14:textId="77777777" w:rsidR="002F4DB8" w:rsidRDefault="002F4DB8" w:rsidP="004F1445"/>
        </w:tc>
      </w:tr>
      <w:tr w:rsidR="002F4DB8" w14:paraId="786D095A" w14:textId="77777777" w:rsidTr="004F1445">
        <w:trPr>
          <w:trHeight w:val="408"/>
        </w:trPr>
        <w:tc>
          <w:tcPr>
            <w:tcW w:w="4161" w:type="dxa"/>
          </w:tcPr>
          <w:p w14:paraId="089C2916" w14:textId="77777777" w:rsidR="002F4DB8" w:rsidRDefault="002F4DB8" w:rsidP="004F1445"/>
        </w:tc>
        <w:tc>
          <w:tcPr>
            <w:tcW w:w="6159" w:type="dxa"/>
          </w:tcPr>
          <w:p w14:paraId="69E0F8D9" w14:textId="77777777" w:rsidR="002F4DB8" w:rsidRDefault="002F4DB8" w:rsidP="004F1445"/>
        </w:tc>
        <w:tc>
          <w:tcPr>
            <w:tcW w:w="4126" w:type="dxa"/>
          </w:tcPr>
          <w:p w14:paraId="76B77E16" w14:textId="77777777" w:rsidR="002F4DB8" w:rsidRDefault="002F4DB8" w:rsidP="004F1445"/>
        </w:tc>
      </w:tr>
      <w:tr w:rsidR="002F4DB8" w14:paraId="4661BC12" w14:textId="77777777" w:rsidTr="004F1445">
        <w:trPr>
          <w:trHeight w:val="431"/>
        </w:trPr>
        <w:tc>
          <w:tcPr>
            <w:tcW w:w="4161" w:type="dxa"/>
          </w:tcPr>
          <w:p w14:paraId="0A0CA92D" w14:textId="77777777" w:rsidR="002F4DB8" w:rsidRDefault="002F4DB8" w:rsidP="004F1445"/>
        </w:tc>
        <w:tc>
          <w:tcPr>
            <w:tcW w:w="6159" w:type="dxa"/>
          </w:tcPr>
          <w:p w14:paraId="22C2D0FB" w14:textId="77777777" w:rsidR="002F4DB8" w:rsidRDefault="002F4DB8" w:rsidP="004F1445"/>
        </w:tc>
        <w:tc>
          <w:tcPr>
            <w:tcW w:w="4126" w:type="dxa"/>
          </w:tcPr>
          <w:p w14:paraId="26D7F86A" w14:textId="77777777" w:rsidR="002F4DB8" w:rsidRDefault="002F4DB8" w:rsidP="004F1445"/>
        </w:tc>
      </w:tr>
      <w:tr w:rsidR="002F4DB8" w14:paraId="1EB1E6CE" w14:textId="77777777" w:rsidTr="004F1445">
        <w:trPr>
          <w:trHeight w:val="408"/>
        </w:trPr>
        <w:tc>
          <w:tcPr>
            <w:tcW w:w="4161" w:type="dxa"/>
          </w:tcPr>
          <w:p w14:paraId="2E78D5E8" w14:textId="77777777" w:rsidR="002F4DB8" w:rsidRDefault="002F4DB8" w:rsidP="004F1445"/>
        </w:tc>
        <w:tc>
          <w:tcPr>
            <w:tcW w:w="6159" w:type="dxa"/>
          </w:tcPr>
          <w:p w14:paraId="6CB2F72D" w14:textId="77777777" w:rsidR="002F4DB8" w:rsidRDefault="002F4DB8" w:rsidP="004F1445"/>
        </w:tc>
        <w:tc>
          <w:tcPr>
            <w:tcW w:w="4126" w:type="dxa"/>
          </w:tcPr>
          <w:p w14:paraId="28C167A5" w14:textId="77777777" w:rsidR="002F4DB8" w:rsidRDefault="002F4DB8" w:rsidP="004F1445"/>
        </w:tc>
      </w:tr>
      <w:tr w:rsidR="002F4DB8" w14:paraId="011A91E8" w14:textId="77777777" w:rsidTr="004F1445">
        <w:trPr>
          <w:trHeight w:val="431"/>
        </w:trPr>
        <w:tc>
          <w:tcPr>
            <w:tcW w:w="4161" w:type="dxa"/>
          </w:tcPr>
          <w:p w14:paraId="29F039B7" w14:textId="77777777" w:rsidR="002F4DB8" w:rsidRDefault="002F4DB8" w:rsidP="004F1445"/>
        </w:tc>
        <w:tc>
          <w:tcPr>
            <w:tcW w:w="6159" w:type="dxa"/>
          </w:tcPr>
          <w:p w14:paraId="7FE2E2E4" w14:textId="77777777" w:rsidR="002F4DB8" w:rsidRDefault="002F4DB8" w:rsidP="004F1445"/>
        </w:tc>
        <w:tc>
          <w:tcPr>
            <w:tcW w:w="4126" w:type="dxa"/>
          </w:tcPr>
          <w:p w14:paraId="3E27349F" w14:textId="77777777" w:rsidR="002F4DB8" w:rsidRDefault="002F4DB8" w:rsidP="004F1445"/>
        </w:tc>
      </w:tr>
      <w:tr w:rsidR="002F4DB8" w14:paraId="441B0CDB" w14:textId="77777777" w:rsidTr="004F1445">
        <w:trPr>
          <w:trHeight w:val="431"/>
        </w:trPr>
        <w:tc>
          <w:tcPr>
            <w:tcW w:w="4161" w:type="dxa"/>
          </w:tcPr>
          <w:p w14:paraId="735C1219" w14:textId="77777777" w:rsidR="002F4DB8" w:rsidRDefault="002F4DB8" w:rsidP="004F1445"/>
        </w:tc>
        <w:tc>
          <w:tcPr>
            <w:tcW w:w="6159" w:type="dxa"/>
          </w:tcPr>
          <w:p w14:paraId="2E2F385A" w14:textId="77777777" w:rsidR="002F4DB8" w:rsidRDefault="002F4DB8" w:rsidP="004F1445"/>
        </w:tc>
        <w:tc>
          <w:tcPr>
            <w:tcW w:w="4126" w:type="dxa"/>
          </w:tcPr>
          <w:p w14:paraId="6491B008" w14:textId="77777777" w:rsidR="002F4DB8" w:rsidRDefault="002F4DB8" w:rsidP="004F1445"/>
        </w:tc>
      </w:tr>
      <w:tr w:rsidR="002F4DB8" w14:paraId="06825FF8" w14:textId="77777777" w:rsidTr="004F1445">
        <w:trPr>
          <w:trHeight w:val="408"/>
        </w:trPr>
        <w:tc>
          <w:tcPr>
            <w:tcW w:w="4161" w:type="dxa"/>
          </w:tcPr>
          <w:p w14:paraId="5CC90141" w14:textId="77777777" w:rsidR="002F4DB8" w:rsidRDefault="002F4DB8" w:rsidP="004F1445"/>
        </w:tc>
        <w:tc>
          <w:tcPr>
            <w:tcW w:w="6159" w:type="dxa"/>
          </w:tcPr>
          <w:p w14:paraId="2641F055" w14:textId="77777777" w:rsidR="002F4DB8" w:rsidRDefault="002F4DB8" w:rsidP="004F1445"/>
        </w:tc>
        <w:tc>
          <w:tcPr>
            <w:tcW w:w="4126" w:type="dxa"/>
          </w:tcPr>
          <w:p w14:paraId="4AADBEED" w14:textId="77777777" w:rsidR="002F4DB8" w:rsidRDefault="002F4DB8" w:rsidP="004F1445"/>
        </w:tc>
      </w:tr>
      <w:tr w:rsidR="002F4DB8" w14:paraId="7DB0DF13" w14:textId="77777777" w:rsidTr="004F1445">
        <w:trPr>
          <w:trHeight w:val="431"/>
        </w:trPr>
        <w:tc>
          <w:tcPr>
            <w:tcW w:w="4161" w:type="dxa"/>
          </w:tcPr>
          <w:p w14:paraId="52A866B6" w14:textId="77777777" w:rsidR="002F4DB8" w:rsidRDefault="002F4DB8" w:rsidP="004F1445"/>
        </w:tc>
        <w:tc>
          <w:tcPr>
            <w:tcW w:w="6159" w:type="dxa"/>
          </w:tcPr>
          <w:p w14:paraId="2179481C" w14:textId="77777777" w:rsidR="002F4DB8" w:rsidRDefault="002F4DB8" w:rsidP="004F1445"/>
        </w:tc>
        <w:tc>
          <w:tcPr>
            <w:tcW w:w="4126" w:type="dxa"/>
          </w:tcPr>
          <w:p w14:paraId="44D0148B" w14:textId="77777777" w:rsidR="002F4DB8" w:rsidRDefault="002F4DB8" w:rsidP="004F1445"/>
        </w:tc>
      </w:tr>
      <w:tr w:rsidR="002F4DB8" w14:paraId="3BD8F4F8" w14:textId="77777777" w:rsidTr="004F1445">
        <w:trPr>
          <w:trHeight w:val="408"/>
        </w:trPr>
        <w:tc>
          <w:tcPr>
            <w:tcW w:w="4161" w:type="dxa"/>
          </w:tcPr>
          <w:p w14:paraId="056AE028" w14:textId="77777777" w:rsidR="002F4DB8" w:rsidRDefault="002F4DB8" w:rsidP="004F1445"/>
        </w:tc>
        <w:tc>
          <w:tcPr>
            <w:tcW w:w="6159" w:type="dxa"/>
          </w:tcPr>
          <w:p w14:paraId="70260292" w14:textId="77777777" w:rsidR="002F4DB8" w:rsidRDefault="002F4DB8" w:rsidP="004F1445"/>
        </w:tc>
        <w:tc>
          <w:tcPr>
            <w:tcW w:w="4126" w:type="dxa"/>
          </w:tcPr>
          <w:p w14:paraId="7D3D8309" w14:textId="77777777" w:rsidR="002F4DB8" w:rsidRDefault="002F4DB8" w:rsidP="004F1445"/>
        </w:tc>
      </w:tr>
      <w:tr w:rsidR="002F4DB8" w14:paraId="79D01AD3" w14:textId="77777777" w:rsidTr="004F1445">
        <w:trPr>
          <w:trHeight w:val="431"/>
        </w:trPr>
        <w:tc>
          <w:tcPr>
            <w:tcW w:w="4161" w:type="dxa"/>
          </w:tcPr>
          <w:p w14:paraId="0D3A9BF3" w14:textId="77777777" w:rsidR="002F4DB8" w:rsidRDefault="002F4DB8" w:rsidP="004F1445"/>
        </w:tc>
        <w:tc>
          <w:tcPr>
            <w:tcW w:w="6159" w:type="dxa"/>
          </w:tcPr>
          <w:p w14:paraId="1C7D6231" w14:textId="77777777" w:rsidR="002F4DB8" w:rsidRDefault="002F4DB8" w:rsidP="004F1445"/>
        </w:tc>
        <w:tc>
          <w:tcPr>
            <w:tcW w:w="4126" w:type="dxa"/>
          </w:tcPr>
          <w:p w14:paraId="112CAC06" w14:textId="77777777" w:rsidR="002F4DB8" w:rsidRDefault="002F4DB8" w:rsidP="004F1445"/>
        </w:tc>
      </w:tr>
      <w:tr w:rsidR="002F4DB8" w14:paraId="4C8D0B34" w14:textId="77777777" w:rsidTr="004F1445">
        <w:trPr>
          <w:trHeight w:val="408"/>
        </w:trPr>
        <w:tc>
          <w:tcPr>
            <w:tcW w:w="4161" w:type="dxa"/>
          </w:tcPr>
          <w:p w14:paraId="3FA1F6C8" w14:textId="77777777" w:rsidR="002F4DB8" w:rsidRDefault="002F4DB8" w:rsidP="004F1445"/>
        </w:tc>
        <w:tc>
          <w:tcPr>
            <w:tcW w:w="6159" w:type="dxa"/>
          </w:tcPr>
          <w:p w14:paraId="43852050" w14:textId="77777777" w:rsidR="002F4DB8" w:rsidRDefault="002F4DB8" w:rsidP="004F1445"/>
        </w:tc>
        <w:tc>
          <w:tcPr>
            <w:tcW w:w="4126" w:type="dxa"/>
          </w:tcPr>
          <w:p w14:paraId="653565BE" w14:textId="77777777" w:rsidR="002F4DB8" w:rsidRDefault="002F4DB8" w:rsidP="004F1445"/>
        </w:tc>
      </w:tr>
      <w:tr w:rsidR="002F4DB8" w14:paraId="07B4D370" w14:textId="77777777" w:rsidTr="004F1445">
        <w:trPr>
          <w:trHeight w:val="431"/>
        </w:trPr>
        <w:tc>
          <w:tcPr>
            <w:tcW w:w="4161" w:type="dxa"/>
          </w:tcPr>
          <w:p w14:paraId="59F3BA48" w14:textId="77777777" w:rsidR="002F4DB8" w:rsidRDefault="002F4DB8" w:rsidP="004F1445"/>
        </w:tc>
        <w:tc>
          <w:tcPr>
            <w:tcW w:w="6159" w:type="dxa"/>
          </w:tcPr>
          <w:p w14:paraId="763E47AD" w14:textId="77777777" w:rsidR="002F4DB8" w:rsidRDefault="002F4DB8" w:rsidP="004F1445"/>
        </w:tc>
        <w:tc>
          <w:tcPr>
            <w:tcW w:w="4126" w:type="dxa"/>
          </w:tcPr>
          <w:p w14:paraId="4E50AACA" w14:textId="77777777" w:rsidR="002F4DB8" w:rsidRDefault="002F4DB8" w:rsidP="004F1445"/>
        </w:tc>
      </w:tr>
      <w:tr w:rsidR="002F4DB8" w14:paraId="09A35157" w14:textId="77777777" w:rsidTr="004F1445">
        <w:trPr>
          <w:trHeight w:val="431"/>
        </w:trPr>
        <w:tc>
          <w:tcPr>
            <w:tcW w:w="4161" w:type="dxa"/>
          </w:tcPr>
          <w:p w14:paraId="3F20312D" w14:textId="77777777" w:rsidR="002F4DB8" w:rsidRDefault="002F4DB8" w:rsidP="004F1445"/>
        </w:tc>
        <w:tc>
          <w:tcPr>
            <w:tcW w:w="6159" w:type="dxa"/>
          </w:tcPr>
          <w:p w14:paraId="510B5BBF" w14:textId="77777777" w:rsidR="002F4DB8" w:rsidRDefault="002F4DB8" w:rsidP="004F1445"/>
        </w:tc>
        <w:tc>
          <w:tcPr>
            <w:tcW w:w="4126" w:type="dxa"/>
          </w:tcPr>
          <w:p w14:paraId="3BCB8468" w14:textId="77777777" w:rsidR="002F4DB8" w:rsidRDefault="002F4DB8" w:rsidP="004F1445"/>
        </w:tc>
      </w:tr>
      <w:tr w:rsidR="002F4DB8" w14:paraId="15E05679" w14:textId="77777777" w:rsidTr="004F1445">
        <w:trPr>
          <w:trHeight w:val="408"/>
        </w:trPr>
        <w:tc>
          <w:tcPr>
            <w:tcW w:w="4161" w:type="dxa"/>
          </w:tcPr>
          <w:p w14:paraId="59743BFD" w14:textId="77777777" w:rsidR="002F4DB8" w:rsidRDefault="002F4DB8" w:rsidP="004F1445"/>
        </w:tc>
        <w:tc>
          <w:tcPr>
            <w:tcW w:w="6159" w:type="dxa"/>
          </w:tcPr>
          <w:p w14:paraId="5B2E3A64" w14:textId="77777777" w:rsidR="002F4DB8" w:rsidRDefault="002F4DB8" w:rsidP="004F1445"/>
        </w:tc>
        <w:tc>
          <w:tcPr>
            <w:tcW w:w="4126" w:type="dxa"/>
          </w:tcPr>
          <w:p w14:paraId="1782F43C" w14:textId="77777777" w:rsidR="002F4DB8" w:rsidRDefault="002F4DB8" w:rsidP="004F1445"/>
        </w:tc>
        <w:bookmarkStart w:id="5" w:name="_GoBack"/>
        <w:bookmarkEnd w:id="5"/>
      </w:tr>
      <w:tr w:rsidR="002F4DB8" w14:paraId="04968CC1" w14:textId="77777777" w:rsidTr="004F1445">
        <w:trPr>
          <w:trHeight w:val="431"/>
        </w:trPr>
        <w:tc>
          <w:tcPr>
            <w:tcW w:w="4161" w:type="dxa"/>
          </w:tcPr>
          <w:p w14:paraId="5A622E08" w14:textId="77777777" w:rsidR="002F4DB8" w:rsidRDefault="002F4DB8" w:rsidP="004F1445"/>
        </w:tc>
        <w:tc>
          <w:tcPr>
            <w:tcW w:w="6159" w:type="dxa"/>
          </w:tcPr>
          <w:p w14:paraId="038CCD17" w14:textId="77777777" w:rsidR="002F4DB8" w:rsidRDefault="002F4DB8" w:rsidP="004F1445"/>
        </w:tc>
        <w:tc>
          <w:tcPr>
            <w:tcW w:w="4126" w:type="dxa"/>
          </w:tcPr>
          <w:p w14:paraId="4BA49936" w14:textId="77777777" w:rsidR="002F4DB8" w:rsidRDefault="002F4DB8" w:rsidP="004F1445"/>
        </w:tc>
      </w:tr>
      <w:tr w:rsidR="00625658" w14:paraId="2A89B1C5" w14:textId="77777777" w:rsidTr="004F1445">
        <w:trPr>
          <w:trHeight w:val="431"/>
        </w:trPr>
        <w:tc>
          <w:tcPr>
            <w:tcW w:w="4161" w:type="dxa"/>
          </w:tcPr>
          <w:p w14:paraId="5931B4CA" w14:textId="77777777" w:rsidR="00625658" w:rsidRDefault="00625658" w:rsidP="004F1445"/>
        </w:tc>
        <w:tc>
          <w:tcPr>
            <w:tcW w:w="6159" w:type="dxa"/>
          </w:tcPr>
          <w:p w14:paraId="62F1847E" w14:textId="77777777" w:rsidR="00625658" w:rsidRDefault="00625658" w:rsidP="004F1445"/>
        </w:tc>
        <w:tc>
          <w:tcPr>
            <w:tcW w:w="4126" w:type="dxa"/>
          </w:tcPr>
          <w:p w14:paraId="6674D12E" w14:textId="77777777" w:rsidR="00625658" w:rsidRDefault="00625658" w:rsidP="004F1445"/>
        </w:tc>
      </w:tr>
      <w:tr w:rsidR="00625658" w14:paraId="04C0D398" w14:textId="77777777" w:rsidTr="004F1445">
        <w:trPr>
          <w:trHeight w:val="431"/>
        </w:trPr>
        <w:tc>
          <w:tcPr>
            <w:tcW w:w="4161" w:type="dxa"/>
          </w:tcPr>
          <w:p w14:paraId="5504EB70" w14:textId="77777777" w:rsidR="00625658" w:rsidRDefault="00625658" w:rsidP="004F1445"/>
        </w:tc>
        <w:tc>
          <w:tcPr>
            <w:tcW w:w="6159" w:type="dxa"/>
          </w:tcPr>
          <w:p w14:paraId="38C903C6" w14:textId="77777777" w:rsidR="00625658" w:rsidRDefault="00625658" w:rsidP="004F1445"/>
        </w:tc>
        <w:tc>
          <w:tcPr>
            <w:tcW w:w="4126" w:type="dxa"/>
          </w:tcPr>
          <w:p w14:paraId="12A2A5D7" w14:textId="77777777" w:rsidR="00625658" w:rsidRDefault="00625658" w:rsidP="004F1445"/>
        </w:tc>
      </w:tr>
      <w:tr w:rsidR="00625658" w14:paraId="409C093A" w14:textId="77777777" w:rsidTr="004F1445">
        <w:trPr>
          <w:trHeight w:val="431"/>
        </w:trPr>
        <w:tc>
          <w:tcPr>
            <w:tcW w:w="4161" w:type="dxa"/>
          </w:tcPr>
          <w:p w14:paraId="544642EF" w14:textId="77777777" w:rsidR="00625658" w:rsidRDefault="00625658" w:rsidP="004F1445"/>
        </w:tc>
        <w:tc>
          <w:tcPr>
            <w:tcW w:w="6159" w:type="dxa"/>
          </w:tcPr>
          <w:p w14:paraId="2682A411" w14:textId="77777777" w:rsidR="00625658" w:rsidRDefault="00625658" w:rsidP="004F1445"/>
        </w:tc>
        <w:tc>
          <w:tcPr>
            <w:tcW w:w="4126" w:type="dxa"/>
          </w:tcPr>
          <w:p w14:paraId="7CDCE076" w14:textId="77777777" w:rsidR="00625658" w:rsidRDefault="00625658" w:rsidP="004F1445"/>
        </w:tc>
      </w:tr>
      <w:tr w:rsidR="00625658" w14:paraId="56B20809" w14:textId="77777777" w:rsidTr="004F1445">
        <w:trPr>
          <w:trHeight w:val="431"/>
        </w:trPr>
        <w:tc>
          <w:tcPr>
            <w:tcW w:w="4161" w:type="dxa"/>
          </w:tcPr>
          <w:p w14:paraId="43578BD0" w14:textId="77777777" w:rsidR="00625658" w:rsidRDefault="00625658" w:rsidP="004F1445"/>
        </w:tc>
        <w:tc>
          <w:tcPr>
            <w:tcW w:w="6159" w:type="dxa"/>
          </w:tcPr>
          <w:p w14:paraId="109B9557" w14:textId="77777777" w:rsidR="00625658" w:rsidRDefault="00625658" w:rsidP="004F1445"/>
        </w:tc>
        <w:tc>
          <w:tcPr>
            <w:tcW w:w="4126" w:type="dxa"/>
          </w:tcPr>
          <w:p w14:paraId="3BBCD7DD" w14:textId="77777777" w:rsidR="00625658" w:rsidRDefault="00625658" w:rsidP="004F1445"/>
        </w:tc>
      </w:tr>
    </w:tbl>
    <w:p w14:paraId="1630360C" w14:textId="77777777" w:rsidR="002F4DB8" w:rsidRDefault="002F4DB8" w:rsidP="002F4DB8"/>
    <w:p w14:paraId="5298E5A1" w14:textId="77777777" w:rsidR="002F4DB8" w:rsidRPr="005572C7" w:rsidRDefault="002F4DB8" w:rsidP="005572C7">
      <w:pPr>
        <w:rPr>
          <w:b/>
        </w:rPr>
      </w:pPr>
    </w:p>
    <w:sectPr w:rsidR="002F4DB8" w:rsidRPr="005572C7" w:rsidSect="009B0C1B">
      <w:footerReference w:type="default" r:id="rId9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60B5" w16cex:dateUtc="2020-08-24T22:52:00Z"/>
  <w16cex:commentExtensible w16cex:durableId="22EE5D10" w16cex:dateUtc="2020-08-24T22:36:00Z"/>
  <w16cex:commentExtensible w16cex:durableId="22EE615C" w16cex:dateUtc="2020-08-24T22:55:00Z"/>
  <w16cex:commentExtensible w16cex:durableId="22EE5D8A" w16cex:dateUtc="2020-08-24T22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39CA" w14:textId="77777777" w:rsidR="005E6DB0" w:rsidRDefault="005E6DB0" w:rsidP="00313AE1">
      <w:pPr>
        <w:spacing w:after="0" w:line="240" w:lineRule="auto"/>
      </w:pPr>
      <w:r>
        <w:separator/>
      </w:r>
    </w:p>
  </w:endnote>
  <w:endnote w:type="continuationSeparator" w:id="0">
    <w:p w14:paraId="1F0DBC93" w14:textId="77777777" w:rsidR="005E6DB0" w:rsidRDefault="005E6DB0" w:rsidP="0031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32F92" w14:textId="6B1CF213" w:rsidR="009B0C1B" w:rsidRPr="009B0C1B" w:rsidRDefault="009B0C1B" w:rsidP="009B0C1B">
    <w:pPr>
      <w:pStyle w:val="Footer"/>
      <w:rPr>
        <w:color w:val="FFFFFF" w:themeColor="background1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4CEEC" wp14:editId="18C21E32">
              <wp:simplePos x="0" y="0"/>
              <wp:positionH relativeFrom="page">
                <wp:posOffset>-28575</wp:posOffset>
              </wp:positionH>
              <wp:positionV relativeFrom="paragraph">
                <wp:posOffset>-23495</wp:posOffset>
              </wp:positionV>
              <wp:extent cx="10944225" cy="10191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44225" cy="10191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4DFA76D" id="Rectangle 3" o:spid="_x0000_s1026" style="position:absolute;margin-left:-2.25pt;margin-top:-1.85pt;width:861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" fillcolor="#002060" stroked="f" strokeweight="2pt">
              <w10:wrap anchorx="page"/>
            </v:rect>
          </w:pict>
        </mc:Fallback>
      </mc:AlternateContent>
    </w:r>
    <w:r w:rsidRPr="009B0C1B">
      <w:rPr>
        <w:color w:val="FFFFFF" w:themeColor="background1"/>
      </w:rPr>
      <w:t>physicaltherapy.med.ubc.ca</w:t>
    </w:r>
    <w:r>
      <w:rPr>
        <w:color w:val="FFFFFF" w:themeColor="background1"/>
      </w:rPr>
      <w:t xml:space="preserve"> | unbc.ca</w:t>
    </w:r>
    <w:r w:rsidRPr="009B0C1B">
      <w:rPr>
        <w:color w:val="FFFFFF" w:themeColor="background1"/>
      </w:rPr>
      <w:t>/physical-therapy/program</w:t>
    </w:r>
  </w:p>
  <w:p w14:paraId="2D0AD932" w14:textId="61F811C2" w:rsidR="009B0C1B" w:rsidRPr="009B0C1B" w:rsidRDefault="009B0C1B" w:rsidP="009B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8FAB" w14:textId="77777777" w:rsidR="005E6DB0" w:rsidRDefault="005E6DB0" w:rsidP="00313AE1">
      <w:pPr>
        <w:spacing w:after="0" w:line="240" w:lineRule="auto"/>
      </w:pPr>
      <w:r>
        <w:separator/>
      </w:r>
    </w:p>
  </w:footnote>
  <w:footnote w:type="continuationSeparator" w:id="0">
    <w:p w14:paraId="2725A281" w14:textId="77777777" w:rsidR="005E6DB0" w:rsidRDefault="005E6DB0" w:rsidP="0031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CE6"/>
    <w:multiLevelType w:val="hybridMultilevel"/>
    <w:tmpl w:val="83C0CDD6"/>
    <w:lvl w:ilvl="0" w:tplc="9C700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B61"/>
    <w:multiLevelType w:val="hybridMultilevel"/>
    <w:tmpl w:val="83C0CDD6"/>
    <w:lvl w:ilvl="0" w:tplc="9C700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24E9A"/>
    <w:multiLevelType w:val="hybridMultilevel"/>
    <w:tmpl w:val="DA7C4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0551"/>
    <w:multiLevelType w:val="hybridMultilevel"/>
    <w:tmpl w:val="83C0CDD6"/>
    <w:lvl w:ilvl="0" w:tplc="9C700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563C0"/>
    <w:multiLevelType w:val="hybridMultilevel"/>
    <w:tmpl w:val="83C0CDD6"/>
    <w:lvl w:ilvl="0" w:tplc="9C7000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0EB"/>
    <w:rsid w:val="0002080D"/>
    <w:rsid w:val="00022A96"/>
    <w:rsid w:val="00033AE9"/>
    <w:rsid w:val="00060CDC"/>
    <w:rsid w:val="000B5D95"/>
    <w:rsid w:val="000E7C92"/>
    <w:rsid w:val="000F5ADF"/>
    <w:rsid w:val="00103193"/>
    <w:rsid w:val="00115A20"/>
    <w:rsid w:val="00162FBA"/>
    <w:rsid w:val="001D5175"/>
    <w:rsid w:val="002600F7"/>
    <w:rsid w:val="002D322F"/>
    <w:rsid w:val="002F4DB8"/>
    <w:rsid w:val="0030094C"/>
    <w:rsid w:val="00301B68"/>
    <w:rsid w:val="00303B41"/>
    <w:rsid w:val="00313AE1"/>
    <w:rsid w:val="003208B5"/>
    <w:rsid w:val="003454DE"/>
    <w:rsid w:val="00391E43"/>
    <w:rsid w:val="00410E14"/>
    <w:rsid w:val="00416D1D"/>
    <w:rsid w:val="00431084"/>
    <w:rsid w:val="004608A5"/>
    <w:rsid w:val="00467022"/>
    <w:rsid w:val="004956C5"/>
    <w:rsid w:val="004A1CE4"/>
    <w:rsid w:val="004A33E3"/>
    <w:rsid w:val="004D5814"/>
    <w:rsid w:val="004E1E1D"/>
    <w:rsid w:val="0050264F"/>
    <w:rsid w:val="00516FE6"/>
    <w:rsid w:val="005572C7"/>
    <w:rsid w:val="00573606"/>
    <w:rsid w:val="005B6416"/>
    <w:rsid w:val="005E2DF9"/>
    <w:rsid w:val="005E5438"/>
    <w:rsid w:val="005E6DB0"/>
    <w:rsid w:val="00600D46"/>
    <w:rsid w:val="00615237"/>
    <w:rsid w:val="00625658"/>
    <w:rsid w:val="00626222"/>
    <w:rsid w:val="00656B47"/>
    <w:rsid w:val="00677EAD"/>
    <w:rsid w:val="00680412"/>
    <w:rsid w:val="00694CCE"/>
    <w:rsid w:val="006E1755"/>
    <w:rsid w:val="006E761D"/>
    <w:rsid w:val="00710C4E"/>
    <w:rsid w:val="00724A5E"/>
    <w:rsid w:val="007305B4"/>
    <w:rsid w:val="00734ACE"/>
    <w:rsid w:val="0074009B"/>
    <w:rsid w:val="007529E2"/>
    <w:rsid w:val="00761457"/>
    <w:rsid w:val="007777A4"/>
    <w:rsid w:val="0078045E"/>
    <w:rsid w:val="007B1CDE"/>
    <w:rsid w:val="007B52F9"/>
    <w:rsid w:val="00813A8B"/>
    <w:rsid w:val="00821623"/>
    <w:rsid w:val="00835D74"/>
    <w:rsid w:val="0083743F"/>
    <w:rsid w:val="0085260A"/>
    <w:rsid w:val="008610E7"/>
    <w:rsid w:val="00885E7A"/>
    <w:rsid w:val="00895E0C"/>
    <w:rsid w:val="008C36BA"/>
    <w:rsid w:val="008C5365"/>
    <w:rsid w:val="008D135B"/>
    <w:rsid w:val="00936D95"/>
    <w:rsid w:val="009370EB"/>
    <w:rsid w:val="00941348"/>
    <w:rsid w:val="009B0C1B"/>
    <w:rsid w:val="00A164AA"/>
    <w:rsid w:val="00A622BE"/>
    <w:rsid w:val="00AA02EB"/>
    <w:rsid w:val="00AA2859"/>
    <w:rsid w:val="00AC0B98"/>
    <w:rsid w:val="00AD5D65"/>
    <w:rsid w:val="00AE5A7E"/>
    <w:rsid w:val="00B22E0C"/>
    <w:rsid w:val="00B3001D"/>
    <w:rsid w:val="00B53052"/>
    <w:rsid w:val="00B672FB"/>
    <w:rsid w:val="00BE4F80"/>
    <w:rsid w:val="00C0208E"/>
    <w:rsid w:val="00C321F2"/>
    <w:rsid w:val="00C40B00"/>
    <w:rsid w:val="00C456CD"/>
    <w:rsid w:val="00C74EE9"/>
    <w:rsid w:val="00C76793"/>
    <w:rsid w:val="00CE49B8"/>
    <w:rsid w:val="00CE5757"/>
    <w:rsid w:val="00D12169"/>
    <w:rsid w:val="00D40433"/>
    <w:rsid w:val="00D45D82"/>
    <w:rsid w:val="00D649A5"/>
    <w:rsid w:val="00DE49A3"/>
    <w:rsid w:val="00E247EF"/>
    <w:rsid w:val="00E6656D"/>
    <w:rsid w:val="00E73231"/>
    <w:rsid w:val="00E92F2E"/>
    <w:rsid w:val="00E96008"/>
    <w:rsid w:val="00EA7923"/>
    <w:rsid w:val="00EA7B86"/>
    <w:rsid w:val="00EC2D68"/>
    <w:rsid w:val="00F03B2E"/>
    <w:rsid w:val="00F0445D"/>
    <w:rsid w:val="00F17A4D"/>
    <w:rsid w:val="00F713F7"/>
    <w:rsid w:val="00F86273"/>
    <w:rsid w:val="00F92235"/>
    <w:rsid w:val="00FA0BF8"/>
    <w:rsid w:val="00FA1156"/>
    <w:rsid w:val="00FA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763FD"/>
  <w15:docId w15:val="{3DDEA113-9307-452F-B3FE-E6991139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B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E1"/>
  </w:style>
  <w:style w:type="paragraph" w:styleId="Footer">
    <w:name w:val="footer"/>
    <w:basedOn w:val="Normal"/>
    <w:link w:val="FooterChar"/>
    <w:uiPriority w:val="99"/>
    <w:unhideWhenUsed/>
    <w:rsid w:val="0031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E1"/>
  </w:style>
  <w:style w:type="character" w:styleId="CommentReference">
    <w:name w:val="annotation reference"/>
    <w:basedOn w:val="DefaultParagraphFont"/>
    <w:uiPriority w:val="99"/>
    <w:semiHidden/>
    <w:unhideWhenUsed/>
    <w:rsid w:val="00FA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05B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77E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31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7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2A3A-50F4-4923-85D6-28BC95EE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Roots</dc:creator>
  <cp:lastModifiedBy>Kujawinski, Gary</cp:lastModifiedBy>
  <cp:revision>6</cp:revision>
  <dcterms:created xsi:type="dcterms:W3CDTF">2020-09-08T19:23:00Z</dcterms:created>
  <dcterms:modified xsi:type="dcterms:W3CDTF">2020-09-08T19:26:00Z</dcterms:modified>
</cp:coreProperties>
</file>