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361" w14:textId="2711A24B" w:rsidR="00A5107F" w:rsidRDefault="006E68C3">
      <w:pPr>
        <w:pStyle w:val="BodyText"/>
        <w:ind w:left="29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4EAD9454" wp14:editId="608D480A">
                <wp:simplePos x="0" y="0"/>
                <wp:positionH relativeFrom="page">
                  <wp:posOffset>555625</wp:posOffset>
                </wp:positionH>
                <wp:positionV relativeFrom="page">
                  <wp:posOffset>3822065</wp:posOffset>
                </wp:positionV>
                <wp:extent cx="6750050" cy="8255"/>
                <wp:effectExtent l="0" t="0" r="0" b="0"/>
                <wp:wrapNone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B6F0" id="docshape1" o:spid="_x0000_s1026" style="position:absolute;margin-left:43.75pt;margin-top:300.95pt;width:531.5pt;height:.6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4EAD9455" wp14:editId="1AC563A7">
                <wp:simplePos x="0" y="0"/>
                <wp:positionH relativeFrom="page">
                  <wp:posOffset>437515</wp:posOffset>
                </wp:positionH>
                <wp:positionV relativeFrom="page">
                  <wp:posOffset>6247765</wp:posOffset>
                </wp:positionV>
                <wp:extent cx="6858000" cy="8255"/>
                <wp:effectExtent l="0" t="0" r="0" b="0"/>
                <wp:wrapNone/>
                <wp:docPr id="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8AD6" id="docshape2" o:spid="_x0000_s1026" style="position:absolute;margin-left:34.45pt;margin-top:491.95pt;width:540pt;height:.6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EAD9456" wp14:editId="5B81D0DA">
                <wp:simplePos x="0" y="0"/>
                <wp:positionH relativeFrom="page">
                  <wp:posOffset>551815</wp:posOffset>
                </wp:positionH>
                <wp:positionV relativeFrom="page">
                  <wp:posOffset>6712585</wp:posOffset>
                </wp:positionV>
                <wp:extent cx="6724650" cy="8255"/>
                <wp:effectExtent l="0" t="0" r="0" b="0"/>
                <wp:wrapNone/>
                <wp:docPr id="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14E9" id="docshape3" o:spid="_x0000_s1026" style="position:absolute;margin-left:43.45pt;margin-top:528.55pt;width:529.5pt;height:.6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4EAD9457" wp14:editId="0156D709">
                <wp:simplePos x="0" y="0"/>
                <wp:positionH relativeFrom="page">
                  <wp:posOffset>551815</wp:posOffset>
                </wp:positionH>
                <wp:positionV relativeFrom="page">
                  <wp:posOffset>7332980</wp:posOffset>
                </wp:positionV>
                <wp:extent cx="6734810" cy="8255"/>
                <wp:effectExtent l="0" t="0" r="0" b="0"/>
                <wp:wrapNone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8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C1F1" id="docshape4" o:spid="_x0000_s1026" style="position:absolute;margin-left:43.45pt;margin-top:577.4pt;width:530.3pt;height:.6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4EAD9458" wp14:editId="097EF3F4">
                <wp:simplePos x="0" y="0"/>
                <wp:positionH relativeFrom="page">
                  <wp:posOffset>551815</wp:posOffset>
                </wp:positionH>
                <wp:positionV relativeFrom="page">
                  <wp:posOffset>7797800</wp:posOffset>
                </wp:positionV>
                <wp:extent cx="6743700" cy="8255"/>
                <wp:effectExtent l="0" t="0" r="0" b="0"/>
                <wp:wrapNone/>
                <wp:docPr id="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BBC8" id="docshape5" o:spid="_x0000_s1026" style="position:absolute;margin-left:43.45pt;margin-top:614pt;width:531pt;height:.6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4EAD9459" wp14:editId="71884B0F">
                <wp:simplePos x="0" y="0"/>
                <wp:positionH relativeFrom="page">
                  <wp:posOffset>3357245</wp:posOffset>
                </wp:positionH>
                <wp:positionV relativeFrom="page">
                  <wp:posOffset>4919980</wp:posOffset>
                </wp:positionV>
                <wp:extent cx="139700" cy="139700"/>
                <wp:effectExtent l="0" t="0" r="0" b="0"/>
                <wp:wrapNone/>
                <wp:docPr id="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DFEA" id="docshape6" o:spid="_x0000_s1026" style="position:absolute;margin-left:264.35pt;margin-top:387.4pt;width:11pt;height:11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4EAD945A" wp14:editId="07F640B0">
                <wp:simplePos x="0" y="0"/>
                <wp:positionH relativeFrom="page">
                  <wp:posOffset>4673600</wp:posOffset>
                </wp:positionH>
                <wp:positionV relativeFrom="page">
                  <wp:posOffset>4926965</wp:posOffset>
                </wp:positionV>
                <wp:extent cx="139700" cy="139700"/>
                <wp:effectExtent l="0" t="0" r="0" b="0"/>
                <wp:wrapNone/>
                <wp:docPr id="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2CB1" id="docshape7" o:spid="_x0000_s1026" style="position:absolute;margin-left:368pt;margin-top:387.95pt;width:11pt;height:11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4EAD945B" wp14:editId="798FF7A1">
                <wp:simplePos x="0" y="0"/>
                <wp:positionH relativeFrom="page">
                  <wp:posOffset>5800725</wp:posOffset>
                </wp:positionH>
                <wp:positionV relativeFrom="page">
                  <wp:posOffset>4911725</wp:posOffset>
                </wp:positionV>
                <wp:extent cx="139700" cy="139700"/>
                <wp:effectExtent l="0" t="0" r="0" b="0"/>
                <wp:wrapNone/>
                <wp:docPr id="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02C4" id="docshape8" o:spid="_x0000_s1026" style="position:absolute;margin-left:456.75pt;margin-top:386.75pt;width:11pt;height:11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4EAD945C" wp14:editId="4EAD945D">
            <wp:extent cx="2234107" cy="3141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07" cy="31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D9362" w14:textId="77777777" w:rsidR="00A5107F" w:rsidRDefault="00A5107F">
      <w:pPr>
        <w:pStyle w:val="BodyText"/>
        <w:spacing w:before="5"/>
        <w:rPr>
          <w:rFonts w:ascii="Times New Roman"/>
          <w:sz w:val="6"/>
        </w:rPr>
      </w:pPr>
    </w:p>
    <w:p w14:paraId="4EAD9363" w14:textId="77777777" w:rsidR="00A5107F" w:rsidRDefault="006E68C3">
      <w:pPr>
        <w:pStyle w:val="Title"/>
      </w:pPr>
      <w: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CLINICAL</w:t>
      </w:r>
      <w:r>
        <w:rPr>
          <w:spacing w:val="-14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rPr>
          <w:spacing w:val="-2"/>
        </w:rPr>
        <w:t>APPOINTMENT</w:t>
      </w:r>
    </w:p>
    <w:p w14:paraId="4EAD9364" w14:textId="77777777" w:rsidR="00A5107F" w:rsidRDefault="006E68C3">
      <w:pPr>
        <w:pStyle w:val="BodyText"/>
        <w:spacing w:before="146"/>
        <w:ind w:left="117" w:right="178" w:hanging="2"/>
      </w:pPr>
      <w:r>
        <w:t>Thank you for your interest in obtaining</w:t>
      </w:r>
      <w:r>
        <w:rPr>
          <w:spacing w:val="-2"/>
        </w:rPr>
        <w:t xml:space="preserve"> </w:t>
      </w:r>
      <w:r>
        <w:t>a Clinical Faculty</w:t>
      </w:r>
      <w:r>
        <w:rPr>
          <w:spacing w:val="-1"/>
        </w:rPr>
        <w:t xml:space="preserve"> </w:t>
      </w:r>
      <w:r>
        <w:t>appointment.</w:t>
      </w:r>
      <w:r>
        <w:rPr>
          <w:spacing w:val="40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requested will be shared only as necessary</w:t>
      </w:r>
      <w:r>
        <w:rPr>
          <w:spacing w:val="-1"/>
        </w:rPr>
        <w:t xml:space="preserve"> </w:t>
      </w:r>
      <w:r>
        <w:t>to consider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administer</w:t>
      </w:r>
      <w:r>
        <w:rPr>
          <w:spacing w:val="-1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t>appointments.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 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(Southern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Program) administration. Please also refer to your specific Department, School or distributed site for any additional application requirements.</w:t>
      </w:r>
    </w:p>
    <w:p w14:paraId="4EAD9365" w14:textId="77777777" w:rsidR="00A5107F" w:rsidRDefault="006E68C3">
      <w:pPr>
        <w:spacing w:before="1"/>
        <w:ind w:left="116" w:right="178" w:firstLine="2"/>
        <w:rPr>
          <w:i/>
          <w:sz w:val="20"/>
        </w:rPr>
      </w:pPr>
      <w:r>
        <w:rPr>
          <w:i/>
          <w:sz w:val="20"/>
          <w:u w:val="single"/>
        </w:rPr>
        <w:t>Note: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please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application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form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its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entirety.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Incomplete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applications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will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result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delays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with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r</w:t>
      </w:r>
      <w:r>
        <w:rPr>
          <w:i/>
          <w:sz w:val="20"/>
          <w:u w:val="single"/>
        </w:rPr>
        <w:t>eviewing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your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application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and delay in teaching or clinical supervisor assignments.</w:t>
      </w:r>
    </w:p>
    <w:p w14:paraId="4EAD9366" w14:textId="77777777" w:rsidR="00A5107F" w:rsidRDefault="00A5107F">
      <w:pPr>
        <w:pStyle w:val="BodyText"/>
        <w:spacing w:before="7"/>
        <w:rPr>
          <w:i/>
          <w:sz w:val="17"/>
        </w:rPr>
      </w:pPr>
    </w:p>
    <w:p w14:paraId="4EAD9367" w14:textId="2CA9EE1D" w:rsidR="00A5107F" w:rsidRDefault="006E68C3">
      <w:pPr>
        <w:pStyle w:val="BodyText"/>
        <w:spacing w:before="60"/>
        <w:ind w:lef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AD945F" wp14:editId="0D3E5E07">
                <wp:simplePos x="0" y="0"/>
                <wp:positionH relativeFrom="page">
                  <wp:posOffset>3702050</wp:posOffset>
                </wp:positionH>
                <wp:positionV relativeFrom="paragraph">
                  <wp:posOffset>12065</wp:posOffset>
                </wp:positionV>
                <wp:extent cx="2875280" cy="192405"/>
                <wp:effectExtent l="0" t="0" r="0" b="0"/>
                <wp:wrapNone/>
                <wp:docPr id="4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192405"/>
                          <a:chOff x="5830" y="19"/>
                          <a:chExt cx="4528" cy="303"/>
                        </a:xfrm>
                      </wpg:grpSpPr>
                      <wps:wsp>
                        <wps:cNvPr id="49" name="docshape10"/>
                        <wps:cNvSpPr>
                          <a:spLocks/>
                        </wps:cNvSpPr>
                        <wps:spPr bwMode="auto">
                          <a:xfrm>
                            <a:off x="5829" y="32"/>
                            <a:ext cx="2" cy="287"/>
                          </a:xfrm>
                          <a:custGeom>
                            <a:avLst/>
                            <a:gdLst>
                              <a:gd name="T0" fmla="+- 0 5831 5830"/>
                              <a:gd name="T1" fmla="*/ T0 w 2"/>
                              <a:gd name="T2" fmla="+- 0 32 32"/>
                              <a:gd name="T3" fmla="*/ 32 h 287"/>
                              <a:gd name="T4" fmla="+- 0 5830 5830"/>
                              <a:gd name="T5" fmla="*/ T4 w 2"/>
                              <a:gd name="T6" fmla="+- 0 32 32"/>
                              <a:gd name="T7" fmla="*/ 32 h 287"/>
                              <a:gd name="T8" fmla="+- 0 5830 5830"/>
                              <a:gd name="T9" fmla="*/ T8 w 2"/>
                              <a:gd name="T10" fmla="+- 0 42 32"/>
                              <a:gd name="T11" fmla="*/ 42 h 287"/>
                              <a:gd name="T12" fmla="+- 0 5830 5830"/>
                              <a:gd name="T13" fmla="*/ T12 w 2"/>
                              <a:gd name="T14" fmla="+- 0 309 32"/>
                              <a:gd name="T15" fmla="*/ 309 h 287"/>
                              <a:gd name="T16" fmla="+- 0 5830 5830"/>
                              <a:gd name="T17" fmla="*/ T16 w 2"/>
                              <a:gd name="T18" fmla="+- 0 319 32"/>
                              <a:gd name="T19" fmla="*/ 319 h 287"/>
                              <a:gd name="T20" fmla="+- 0 5831 5830"/>
                              <a:gd name="T21" fmla="*/ T20 w 2"/>
                              <a:gd name="T22" fmla="+- 0 319 32"/>
                              <a:gd name="T23" fmla="*/ 319 h 287"/>
                              <a:gd name="T24" fmla="+- 0 5831 5830"/>
                              <a:gd name="T25" fmla="*/ T24 w 2"/>
                              <a:gd name="T26" fmla="+- 0 309 32"/>
                              <a:gd name="T27" fmla="*/ 309 h 287"/>
                              <a:gd name="T28" fmla="+- 0 5831 5830"/>
                              <a:gd name="T29" fmla="*/ T28 w 2"/>
                              <a:gd name="T30" fmla="+- 0 42 32"/>
                              <a:gd name="T31" fmla="*/ 42 h 287"/>
                              <a:gd name="T32" fmla="+- 0 5831 5830"/>
                              <a:gd name="T33" fmla="*/ T32 w 2"/>
                              <a:gd name="T34" fmla="+- 0 32 32"/>
                              <a:gd name="T35" fmla="*/ 3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" h="287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7"/>
                                </a:lnTo>
                                <a:lnTo>
                                  <a:pt x="0" y="287"/>
                                </a:lnTo>
                                <a:lnTo>
                                  <a:pt x="1" y="287"/>
                                </a:lnTo>
                                <a:lnTo>
                                  <a:pt x="1" y="277"/>
                                </a:lnTo>
                                <a:lnTo>
                                  <a:pt x="1" y="1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831" y="19"/>
                            <a:ext cx="4526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9"/>
                            <a:ext cx="45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6F" w14:textId="77777777" w:rsidR="00A5107F" w:rsidRDefault="006E68C3">
                              <w:pPr>
                                <w:spacing w:before="21"/>
                                <w:ind w:left="9"/>
                              </w:pPr>
                              <w:r>
                                <w:rPr>
                                  <w:color w:val="808080"/>
                                  <w:spacing w:val="-79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808080"/>
                                  <w:spacing w:val="-98"/>
                                  <w:w w:val="99"/>
                                </w:rPr>
                                <w:t>h</w:t>
                              </w:r>
                              <w:r>
                                <w:rPr>
                                  <w:spacing w:val="7"/>
                                  <w:position w:val="2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spacing w:val="-79"/>
                                  <w:position w:val="2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808080"/>
                                  <w:spacing w:val="-24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spacing w:val="-58"/>
                                  <w:position w:val="2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808080"/>
                                  <w:spacing w:val="-45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spacing w:val="-12"/>
                                  <w:position w:val="2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808080"/>
                                  <w:spacing w:val="-60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spacing w:val="-16"/>
                                  <w:position w:val="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808080"/>
                                  <w:spacing w:val="-42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position w:val="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78"/>
                                  <w:position w:val="2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color w:val="808080"/>
                                  <w:spacing w:val="-90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spacing w:val="7"/>
                                  <w:position w:val="2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40"/>
                                  <w:position w:val="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808080"/>
                                  <w:spacing w:val="3"/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spacing w:val="-132"/>
                                  <w:position w:val="2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808080"/>
                                  <w:spacing w:val="6"/>
                                  <w:w w:val="99"/>
                                </w:rPr>
                                <w:t>tem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945F" id="docshapegroup9" o:spid="_x0000_s1026" style="position:absolute;left:0;text-align:left;margin-left:291.5pt;margin-top:.95pt;width:226.4pt;height:15.15pt;z-index:15730176;mso-position-horizontal-relative:page" coordorigin="5830,19" coordsize="452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">
                <v:shape id="docshape10" o:spid="_x0000_s1027" style="position:absolute;left:5829;top:32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" path="m1,l,,,10,,277r,10l1,287r,-10l1,10,1,xe" fillcolor="black" stroked="f">
                  <v:path arrowok="t" o:connecttype="custom" o:connectlocs="1,32;0,32;0,42;0,309;0,319;1,319;1,309;1,42;1,32" o:connectangles="0,0,0,0,0,0,0,0,0"/>
                </v:shape>
                <v:rect id="docshape11" o:spid="_x0000_s1028" style="position:absolute;left:5831;top:19;width:45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9" type="#_x0000_t202" style="position:absolute;left:5829;top:19;width:45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AD946F" w14:textId="77777777" w:rsidR="00A5107F" w:rsidRDefault="006E68C3">
                        <w:pPr>
                          <w:spacing w:before="21"/>
                          <w:ind w:left="9"/>
                        </w:pPr>
                        <w:r>
                          <w:rPr>
                            <w:color w:val="808080"/>
                            <w:spacing w:val="-79"/>
                            <w:w w:val="99"/>
                          </w:rPr>
                          <w:t>C</w:t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>C</w:t>
                        </w:r>
                        <w:r>
                          <w:rPr>
                            <w:color w:val="808080"/>
                            <w:spacing w:val="-98"/>
                            <w:w w:val="99"/>
                          </w:rPr>
                          <w:t>h</w:t>
                        </w:r>
                        <w:r>
                          <w:rPr>
                            <w:spacing w:val="7"/>
                            <w:position w:val="2"/>
                            <w:sz w:val="18"/>
                          </w:rPr>
                          <w:t>h</w:t>
                        </w:r>
                        <w:r>
                          <w:rPr>
                            <w:spacing w:val="-79"/>
                            <w:position w:val="2"/>
                            <w:sz w:val="18"/>
                          </w:rPr>
                          <w:t>o</w:t>
                        </w:r>
                        <w:r>
                          <w:rPr>
                            <w:color w:val="808080"/>
                            <w:spacing w:val="-24"/>
                            <w:w w:val="99"/>
                          </w:rPr>
                          <w:t>o</w:t>
                        </w:r>
                        <w:r>
                          <w:rPr>
                            <w:spacing w:val="-58"/>
                            <w:position w:val="2"/>
                            <w:sz w:val="18"/>
                          </w:rPr>
                          <w:t>o</w:t>
                        </w:r>
                        <w:r>
                          <w:rPr>
                            <w:color w:val="808080"/>
                            <w:spacing w:val="-45"/>
                            <w:w w:val="99"/>
                          </w:rPr>
                          <w:t>o</w:t>
                        </w:r>
                        <w:r>
                          <w:rPr>
                            <w:spacing w:val="-12"/>
                            <w:position w:val="2"/>
                            <w:sz w:val="18"/>
                          </w:rPr>
                          <w:t>s</w:t>
                        </w:r>
                        <w:r>
                          <w:rPr>
                            <w:color w:val="808080"/>
                            <w:spacing w:val="-60"/>
                            <w:w w:val="99"/>
                          </w:rPr>
                          <w:t>s</w:t>
                        </w:r>
                        <w:r>
                          <w:rPr>
                            <w:spacing w:val="-16"/>
                            <w:position w:val="2"/>
                            <w:sz w:val="18"/>
                          </w:rPr>
                          <w:t>e</w:t>
                        </w:r>
                        <w:r>
                          <w:rPr>
                            <w:color w:val="808080"/>
                            <w:spacing w:val="-42"/>
                            <w:w w:val="99"/>
                          </w:rPr>
                          <w:t>e</w:t>
                        </w:r>
                        <w:r>
                          <w:rPr>
                            <w:spacing w:val="7"/>
                            <w:position w:val="2"/>
                            <w:sz w:val="18"/>
                          </w:rPr>
                          <w:t>a</w:t>
                        </w:r>
                        <w:r>
                          <w:rPr>
                            <w:spacing w:val="-78"/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color w:val="808080"/>
                            <w:spacing w:val="7"/>
                            <w:w w:val="99"/>
                          </w:rPr>
                          <w:t>a</w:t>
                        </w:r>
                        <w:r>
                          <w:rPr>
                            <w:color w:val="808080"/>
                            <w:spacing w:val="-90"/>
                            <w:w w:val="99"/>
                          </w:rPr>
                          <w:t>n</w:t>
                        </w:r>
                        <w:r>
                          <w:rPr>
                            <w:spacing w:val="7"/>
                            <w:position w:val="2"/>
                            <w:sz w:val="18"/>
                          </w:rPr>
                          <w:t>it</w:t>
                        </w:r>
                        <w:r>
                          <w:rPr>
                            <w:spacing w:val="-40"/>
                            <w:position w:val="2"/>
                            <w:sz w:val="18"/>
                          </w:rPr>
                          <w:t>e</w:t>
                        </w:r>
                        <w:r>
                          <w:rPr>
                            <w:color w:val="808080"/>
                            <w:spacing w:val="3"/>
                            <w:w w:val="99"/>
                          </w:rPr>
                          <w:t>i</w:t>
                        </w:r>
                        <w:r>
                          <w:rPr>
                            <w:spacing w:val="-132"/>
                            <w:position w:val="2"/>
                            <w:sz w:val="18"/>
                          </w:rPr>
                          <w:t>m</w:t>
                        </w:r>
                        <w:r>
                          <w:rPr>
                            <w:color w:val="808080"/>
                            <w:spacing w:val="6"/>
                            <w:w w:val="99"/>
                          </w:rPr>
                          <w:t>tem</w:t>
                        </w:r>
                        <w:r>
                          <w:rPr>
                            <w:color w:val="808080"/>
                            <w:spacing w:val="7"/>
                            <w:w w:val="99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applying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appointment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Department/School</w:t>
      </w:r>
      <w:r>
        <w:rPr>
          <w:spacing w:val="-10"/>
        </w:rPr>
        <w:t xml:space="preserve"> </w:t>
      </w:r>
      <w:r>
        <w:rPr>
          <w:spacing w:val="-5"/>
        </w:rPr>
        <w:t>of:</w:t>
      </w:r>
    </w:p>
    <w:p w14:paraId="4EAD9368" w14:textId="77777777" w:rsidR="00A5107F" w:rsidRDefault="00A5107F">
      <w:pPr>
        <w:pStyle w:val="BodyText"/>
        <w:spacing w:before="2"/>
        <w:rPr>
          <w:sz w:val="16"/>
        </w:rPr>
      </w:pPr>
    </w:p>
    <w:p w14:paraId="4EAD9369" w14:textId="17B397DA" w:rsidR="00A5107F" w:rsidRDefault="006E68C3">
      <w:pPr>
        <w:pStyle w:val="BodyText"/>
        <w:tabs>
          <w:tab w:val="left" w:pos="10854"/>
        </w:tabs>
        <w:spacing w:before="60"/>
        <w:ind w:lef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 wp14:anchorId="4EAD9460" wp14:editId="6FBF447E">
                <wp:simplePos x="0" y="0"/>
                <wp:positionH relativeFrom="page">
                  <wp:posOffset>555625</wp:posOffset>
                </wp:positionH>
                <wp:positionV relativeFrom="paragraph">
                  <wp:posOffset>800735</wp:posOffset>
                </wp:positionV>
                <wp:extent cx="6739890" cy="8890"/>
                <wp:effectExtent l="0" t="0" r="0" b="0"/>
                <wp:wrapNone/>
                <wp:docPr id="4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8890"/>
                          <a:chOff x="875" y="1261"/>
                          <a:chExt cx="10614" cy="14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384" y="1267"/>
                            <a:ext cx="896" cy="0"/>
                          </a:xfrm>
                          <a:prstGeom prst="line">
                            <a:avLst/>
                          </a:prstGeom>
                          <a:noFill/>
                          <a:ln w="8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74" y="1260"/>
                            <a:ext cx="10614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528C" id="docshapegroup13" o:spid="_x0000_s1026" style="position:absolute;margin-left:43.75pt;margin-top:63.05pt;width:530.7pt;height:.7pt;z-index:-16086016;mso-position-horizontal-relative:page" coordorigin="875,1261" coordsize="10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">
                <v:line id="Line 46" o:spid="_x0000_s1027" style="position:absolute;visibility:visible;mso-wrap-style:square" from="8384,1267" to="9280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" strokeweight=".22956mm"/>
                <v:rect id="docshape14" o:spid="_x0000_s1028" style="position:absolute;left:874;top:1260;width:106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t>If</w:t>
      </w:r>
      <w:r>
        <w:rPr>
          <w:spacing w:val="-7"/>
        </w:rPr>
        <w:t xml:space="preserve"> </w:t>
      </w:r>
      <w:r>
        <w:t>known,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Division: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4EAD936A" w14:textId="73B9127A" w:rsidR="00A5107F" w:rsidRDefault="006E68C3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EAD9461" wp14:editId="61A78C2A">
                <wp:simplePos x="0" y="0"/>
                <wp:positionH relativeFrom="page">
                  <wp:posOffset>365760</wp:posOffset>
                </wp:positionH>
                <wp:positionV relativeFrom="paragraph">
                  <wp:posOffset>155575</wp:posOffset>
                </wp:positionV>
                <wp:extent cx="7040880" cy="1542415"/>
                <wp:effectExtent l="0" t="0" r="0" b="0"/>
                <wp:wrapTopAndBottom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542415"/>
                          <a:chOff x="576" y="245"/>
                          <a:chExt cx="11088" cy="2429"/>
                        </a:xfrm>
                      </wpg:grpSpPr>
                      <wps:wsp>
                        <wps:cNvPr id="36" name="docshape16"/>
                        <wps:cNvSpPr>
                          <a:spLocks/>
                        </wps:cNvSpPr>
                        <wps:spPr bwMode="auto">
                          <a:xfrm>
                            <a:off x="576" y="245"/>
                            <a:ext cx="11088" cy="2429"/>
                          </a:xfrm>
                          <a:custGeom>
                            <a:avLst/>
                            <a:gdLst>
                              <a:gd name="T0" fmla="+- 0 11664 576"/>
                              <a:gd name="T1" fmla="*/ T0 w 11088"/>
                              <a:gd name="T2" fmla="+- 0 255 245"/>
                              <a:gd name="T3" fmla="*/ 255 h 2429"/>
                              <a:gd name="T4" fmla="+- 0 11654 576"/>
                              <a:gd name="T5" fmla="*/ T4 w 11088"/>
                              <a:gd name="T6" fmla="+- 0 255 245"/>
                              <a:gd name="T7" fmla="*/ 255 h 2429"/>
                              <a:gd name="T8" fmla="+- 0 11654 576"/>
                              <a:gd name="T9" fmla="*/ T8 w 11088"/>
                              <a:gd name="T10" fmla="+- 0 2664 245"/>
                              <a:gd name="T11" fmla="*/ 2664 h 2429"/>
                              <a:gd name="T12" fmla="+- 0 586 576"/>
                              <a:gd name="T13" fmla="*/ T12 w 11088"/>
                              <a:gd name="T14" fmla="+- 0 2664 245"/>
                              <a:gd name="T15" fmla="*/ 2664 h 2429"/>
                              <a:gd name="T16" fmla="+- 0 586 576"/>
                              <a:gd name="T17" fmla="*/ T16 w 11088"/>
                              <a:gd name="T18" fmla="+- 0 255 245"/>
                              <a:gd name="T19" fmla="*/ 255 h 2429"/>
                              <a:gd name="T20" fmla="+- 0 576 576"/>
                              <a:gd name="T21" fmla="*/ T20 w 11088"/>
                              <a:gd name="T22" fmla="+- 0 255 245"/>
                              <a:gd name="T23" fmla="*/ 255 h 2429"/>
                              <a:gd name="T24" fmla="+- 0 576 576"/>
                              <a:gd name="T25" fmla="*/ T24 w 11088"/>
                              <a:gd name="T26" fmla="+- 0 2664 245"/>
                              <a:gd name="T27" fmla="*/ 2664 h 2429"/>
                              <a:gd name="T28" fmla="+- 0 576 576"/>
                              <a:gd name="T29" fmla="*/ T28 w 11088"/>
                              <a:gd name="T30" fmla="+- 0 2674 245"/>
                              <a:gd name="T31" fmla="*/ 2674 h 2429"/>
                              <a:gd name="T32" fmla="+- 0 586 576"/>
                              <a:gd name="T33" fmla="*/ T32 w 11088"/>
                              <a:gd name="T34" fmla="+- 0 2674 245"/>
                              <a:gd name="T35" fmla="*/ 2674 h 2429"/>
                              <a:gd name="T36" fmla="+- 0 11654 576"/>
                              <a:gd name="T37" fmla="*/ T36 w 11088"/>
                              <a:gd name="T38" fmla="+- 0 2674 245"/>
                              <a:gd name="T39" fmla="*/ 2674 h 2429"/>
                              <a:gd name="T40" fmla="+- 0 11654 576"/>
                              <a:gd name="T41" fmla="*/ T40 w 11088"/>
                              <a:gd name="T42" fmla="+- 0 2674 245"/>
                              <a:gd name="T43" fmla="*/ 2674 h 2429"/>
                              <a:gd name="T44" fmla="+- 0 11664 576"/>
                              <a:gd name="T45" fmla="*/ T44 w 11088"/>
                              <a:gd name="T46" fmla="+- 0 2674 245"/>
                              <a:gd name="T47" fmla="*/ 2674 h 2429"/>
                              <a:gd name="T48" fmla="+- 0 11664 576"/>
                              <a:gd name="T49" fmla="*/ T48 w 11088"/>
                              <a:gd name="T50" fmla="+- 0 2664 245"/>
                              <a:gd name="T51" fmla="*/ 2664 h 2429"/>
                              <a:gd name="T52" fmla="+- 0 11664 576"/>
                              <a:gd name="T53" fmla="*/ T52 w 11088"/>
                              <a:gd name="T54" fmla="+- 0 255 245"/>
                              <a:gd name="T55" fmla="*/ 255 h 2429"/>
                              <a:gd name="T56" fmla="+- 0 11664 576"/>
                              <a:gd name="T57" fmla="*/ T56 w 11088"/>
                              <a:gd name="T58" fmla="+- 0 245 245"/>
                              <a:gd name="T59" fmla="*/ 245 h 2429"/>
                              <a:gd name="T60" fmla="+- 0 11654 576"/>
                              <a:gd name="T61" fmla="*/ T60 w 11088"/>
                              <a:gd name="T62" fmla="+- 0 245 245"/>
                              <a:gd name="T63" fmla="*/ 245 h 2429"/>
                              <a:gd name="T64" fmla="+- 0 11654 576"/>
                              <a:gd name="T65" fmla="*/ T64 w 11088"/>
                              <a:gd name="T66" fmla="+- 0 245 245"/>
                              <a:gd name="T67" fmla="*/ 245 h 2429"/>
                              <a:gd name="T68" fmla="+- 0 586 576"/>
                              <a:gd name="T69" fmla="*/ T68 w 11088"/>
                              <a:gd name="T70" fmla="+- 0 245 245"/>
                              <a:gd name="T71" fmla="*/ 245 h 2429"/>
                              <a:gd name="T72" fmla="+- 0 576 576"/>
                              <a:gd name="T73" fmla="*/ T72 w 11088"/>
                              <a:gd name="T74" fmla="+- 0 245 245"/>
                              <a:gd name="T75" fmla="*/ 245 h 2429"/>
                              <a:gd name="T76" fmla="+- 0 576 576"/>
                              <a:gd name="T77" fmla="*/ T76 w 11088"/>
                              <a:gd name="T78" fmla="+- 0 255 245"/>
                              <a:gd name="T79" fmla="*/ 255 h 2429"/>
                              <a:gd name="T80" fmla="+- 0 586 576"/>
                              <a:gd name="T81" fmla="*/ T80 w 11088"/>
                              <a:gd name="T82" fmla="+- 0 255 245"/>
                              <a:gd name="T83" fmla="*/ 255 h 2429"/>
                              <a:gd name="T84" fmla="+- 0 11654 576"/>
                              <a:gd name="T85" fmla="*/ T84 w 11088"/>
                              <a:gd name="T86" fmla="+- 0 255 245"/>
                              <a:gd name="T87" fmla="*/ 255 h 2429"/>
                              <a:gd name="T88" fmla="+- 0 11654 576"/>
                              <a:gd name="T89" fmla="*/ T88 w 11088"/>
                              <a:gd name="T90" fmla="+- 0 255 245"/>
                              <a:gd name="T91" fmla="*/ 255 h 2429"/>
                              <a:gd name="T92" fmla="+- 0 11664 576"/>
                              <a:gd name="T93" fmla="*/ T92 w 11088"/>
                              <a:gd name="T94" fmla="+- 0 255 245"/>
                              <a:gd name="T95" fmla="*/ 255 h 2429"/>
                              <a:gd name="T96" fmla="+- 0 11664 576"/>
                              <a:gd name="T97" fmla="*/ T96 w 11088"/>
                              <a:gd name="T98" fmla="+- 0 245 245"/>
                              <a:gd name="T99" fmla="*/ 245 h 2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88" h="2429">
                                <a:moveTo>
                                  <a:pt x="11088" y="10"/>
                                </a:moveTo>
                                <a:lnTo>
                                  <a:pt x="11078" y="10"/>
                                </a:lnTo>
                                <a:lnTo>
                                  <a:pt x="11078" y="2419"/>
                                </a:lnTo>
                                <a:lnTo>
                                  <a:pt x="10" y="241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19"/>
                                </a:lnTo>
                                <a:lnTo>
                                  <a:pt x="0" y="2429"/>
                                </a:lnTo>
                                <a:lnTo>
                                  <a:pt x="10" y="2429"/>
                                </a:lnTo>
                                <a:lnTo>
                                  <a:pt x="11078" y="2429"/>
                                </a:lnTo>
                                <a:lnTo>
                                  <a:pt x="11088" y="2429"/>
                                </a:lnTo>
                                <a:lnTo>
                                  <a:pt x="11088" y="2419"/>
                                </a:lnTo>
                                <a:lnTo>
                                  <a:pt x="11088" y="10"/>
                                </a:lnTo>
                                <a:close/>
                                <a:moveTo>
                                  <a:pt x="11088" y="0"/>
                                </a:moveTo>
                                <a:lnTo>
                                  <a:pt x="110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78" y="1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95"/>
                            <a:ext cx="99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0" w14:textId="77777777" w:rsidR="00A5107F" w:rsidRDefault="006E68C3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027"/>
                            <a:ext cx="7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1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027"/>
                            <a:ext cx="9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2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1027"/>
                            <a:ext cx="112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3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Middle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505"/>
                            <a:ext cx="61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4" w14:textId="77777777" w:rsidR="00A5107F" w:rsidRDefault="006E68C3">
                              <w:pPr>
                                <w:spacing w:line="222" w:lineRule="exact"/>
                                <w:rPr>
                                  <w:rFonts w:ascii="MS Gothic" w:hAnsi="MS Gothic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Alternate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applicable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tick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preferred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6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pacing w:val="-10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2263"/>
                            <a:ext cx="7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5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263"/>
                            <a:ext cx="9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6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2263"/>
                            <a:ext cx="112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7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Middle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9461" id="docshapegroup15" o:spid="_x0000_s1030" style="position:absolute;margin-left:28.8pt;margin-top:12.25pt;width:554.4pt;height:121.45pt;z-index:-15728640;mso-wrap-distance-left:0;mso-wrap-distance-right:0;mso-position-horizontal-relative:page" coordorigin="576,245" coordsize="11088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">
                <v:shape id="docshape16" o:spid="_x0000_s1031" style="position:absolute;left:576;top:245;width:11088;height:2429;visibility:visible;mso-wrap-style:square;v-text-anchor:top" coordsize="11088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" path="m11088,10r-10,l11078,2419,10,2419,10,10,,10,,2419r,10l10,2429r11068,l11088,2429r,-10l11088,10xm11088,r-10,l10,,,,,10r10,l11078,10r10,l11088,xe" fillcolor="black" stroked="f">
                  <v:path arrowok="t" o:connecttype="custom" o:connectlocs="11088,255;11078,255;11078,2664;10,2664;10,255;0,255;0,2664;0,2674;10,2674;11078,2674;11078,2674;11088,2674;11088,2664;11088,255;11088,245;11078,245;11078,245;10,245;0,245;0,255;10,255;11078,255;11078,255;11088,255;11088,245" o:connectangles="0,0,0,0,0,0,0,0,0,0,0,0,0,0,0,0,0,0,0,0,0,0,0,0,0"/>
                </v:shape>
                <v:shape id="docshape17" o:spid="_x0000_s1032" type="#_x0000_t202" style="position:absolute;left:874;top:295;width:99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EAD9470" w14:textId="77777777" w:rsidR="00A5107F" w:rsidRDefault="006E68C3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Legal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18" o:spid="_x0000_s1033" type="#_x0000_t202" style="position:absolute;left:874;top:1027;width:7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EAD9471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docshape19" o:spid="_x0000_s1034" type="#_x0000_t202" style="position:absolute;left:5228;top:1027;width:90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EAD9472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0" o:spid="_x0000_s1035" type="#_x0000_t202" style="position:absolute;left:9508;top:1027;width:11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EAD9473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Middle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1" o:spid="_x0000_s1036" type="#_x0000_t202" style="position:absolute;left:874;top:1505;width:61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EAD9474" w14:textId="77777777" w:rsidR="00A5107F" w:rsidRDefault="006E68C3">
                        <w:pPr>
                          <w:spacing w:line="222" w:lineRule="exact"/>
                          <w:rPr>
                            <w:rFonts w:ascii="MS Gothic" w:hAnsi="MS Gothic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Alternate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applicable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preferred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62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10"/>
                            <w:sz w:val="20"/>
                          </w:rPr>
                          <w:t>☐</w:t>
                        </w:r>
                      </w:p>
                    </w:txbxContent>
                  </v:textbox>
                </v:shape>
                <v:shape id="docshape22" o:spid="_x0000_s1037" type="#_x0000_t202" style="position:absolute;left:876;top:2263;width:7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EAD9475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docshape23" o:spid="_x0000_s1038" type="#_x0000_t202" style="position:absolute;left:5228;top:2263;width:90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EAD9476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4" o:spid="_x0000_s1039" type="#_x0000_t202" style="position:absolute;left:9508;top:2263;width:11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EAD9477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Middle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AD9462" wp14:editId="5E2BF66A">
                <wp:simplePos x="0" y="0"/>
                <wp:positionH relativeFrom="page">
                  <wp:posOffset>368935</wp:posOffset>
                </wp:positionH>
                <wp:positionV relativeFrom="paragraph">
                  <wp:posOffset>1847215</wp:posOffset>
                </wp:positionV>
                <wp:extent cx="7035165" cy="1514475"/>
                <wp:effectExtent l="0" t="0" r="0" b="0"/>
                <wp:wrapTopAndBottom/>
                <wp:docPr id="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14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D9478" w14:textId="77777777" w:rsidR="00A5107F" w:rsidRDefault="006E68C3">
                            <w:pPr>
                              <w:pStyle w:val="BodyText"/>
                              <w:spacing w:line="235" w:lineRule="exact"/>
                              <w:ind w:left="126"/>
                            </w:pPr>
                            <w:r>
                              <w:t>UBC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entitlement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perform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UBC.</w:t>
                            </w:r>
                          </w:p>
                          <w:p w14:paraId="4EAD9479" w14:textId="77777777" w:rsidR="00A5107F" w:rsidRDefault="006E68C3">
                            <w:pPr>
                              <w:spacing w:before="96"/>
                              <w:ind w:left="1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Canadian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Citizens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Residents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 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documents:</w:t>
                            </w:r>
                          </w:p>
                          <w:p w14:paraId="4EAD947A" w14:textId="77777777" w:rsidR="00A5107F" w:rsidRDefault="006E68C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4"/>
                              </w:tabs>
                              <w:spacing w:before="41"/>
                              <w:ind w:hanging="293"/>
                            </w:pPr>
                            <w:r>
                              <w:t>SIN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</w:rPr>
                              <w:t>☐</w:t>
                            </w:r>
                            <w:r>
                              <w:rPr>
                                <w:rFonts w:ascii="MS PGothic" w:hAnsi="MS PGothic"/>
                                <w:spacing w:val="18"/>
                              </w:rPr>
                              <w:t xml:space="preserve"> </w:t>
                            </w:r>
                            <w:r>
                              <w:t>SIN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54"/>
                              </w:rPr>
                              <w:t xml:space="preserve"> </w:t>
                            </w:r>
                            <w:r>
                              <w:t>CRA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showing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SIN</w:t>
                            </w:r>
                          </w:p>
                          <w:p w14:paraId="4EAD947B" w14:textId="77777777" w:rsidR="00A5107F" w:rsidRDefault="006E68C3">
                            <w:pPr>
                              <w:pStyle w:val="BodyText"/>
                              <w:spacing w:before="85"/>
                              <w:ind w:left="141"/>
                            </w:pPr>
                            <w:r>
                              <w:t>If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</w:rPr>
                              <w:t>☐</w:t>
                            </w:r>
                            <w:r>
                              <w:rPr>
                                <w:rFonts w:ascii="MS PGothic" w:hAnsi="MS PGothic"/>
                                <w:spacing w:val="17"/>
                              </w:rPr>
                              <w:t xml:space="preserve"> </w:t>
                            </w:r>
                            <w:r>
                              <w:t>Canadian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Passport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</w:rPr>
                              <w:t>☐</w:t>
                            </w:r>
                            <w:r>
                              <w:rPr>
                                <w:rFonts w:ascii="MS PGothic" w:hAnsi="MS PGothic"/>
                                <w:spacing w:val="17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</w:rPr>
                              <w:t>☐</w:t>
                            </w:r>
                            <w:r>
                              <w:rPr>
                                <w:rFonts w:ascii="MS PGothic" w:hAnsi="MS PGothic"/>
                                <w:spacing w:val="17"/>
                              </w:rPr>
                              <w:t xml:space="preserve"> </w:t>
                            </w:r>
                            <w:r>
                              <w:t>PR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Card</w:t>
                            </w:r>
                          </w:p>
                          <w:p w14:paraId="4EAD947C" w14:textId="77777777" w:rsidR="00A5107F" w:rsidRDefault="006E68C3">
                            <w:pPr>
                              <w:spacing w:before="97"/>
                              <w:ind w:lef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Citizens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documents:</w:t>
                            </w:r>
                          </w:p>
                          <w:p w14:paraId="4EAD947D" w14:textId="77777777" w:rsidR="00A5107F" w:rsidRDefault="006E68C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4"/>
                              </w:tabs>
                              <w:spacing w:before="84"/>
                              <w:ind w:hanging="293"/>
                            </w:pPr>
                            <w:r>
                              <w:t>SIN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55"/>
                              </w:rPr>
                              <w:t xml:space="preserve"> </w:t>
                            </w:r>
                            <w:r>
                              <w:t>SIN confirmation Letter</w:t>
                            </w:r>
                            <w:r>
                              <w:rPr>
                                <w:spacing w:val="8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 copy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naming UBC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employer</w:t>
                            </w:r>
                          </w:p>
                          <w:p w14:paraId="4EAD947E" w14:textId="77777777" w:rsidR="00A5107F" w:rsidRDefault="006E68C3">
                            <w:pPr>
                              <w:spacing w:before="85" w:line="235" w:lineRule="auto"/>
                              <w:ind w:left="54" w:right="73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note: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teach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distributed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(I.e.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IMP,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SMP,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NMP),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sure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permit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meets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teach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these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locations.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questions,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contact</w:t>
                            </w:r>
                            <w:r>
                              <w:rPr>
                                <w:i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Office of Clinical Faculty Affairs at </w:t>
                            </w:r>
                            <w:hyperlink r:id="rId8">
                              <w:r>
                                <w:rPr>
                                  <w:i/>
                                  <w:sz w:val="14"/>
                                </w:rPr>
                                <w:t>ocfa.med@ubc.ca.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9462" id="docshape25" o:spid="_x0000_s1040" type="#_x0000_t202" style="position:absolute;margin-left:29.05pt;margin-top:145.45pt;width:553.95pt;height:11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" filled="f" strokeweight=".48pt">
                <v:textbox inset="0,0,0,0">
                  <w:txbxContent>
                    <w:p w14:paraId="4EAD9478" w14:textId="77777777" w:rsidR="00A5107F" w:rsidRDefault="006E68C3">
                      <w:pPr>
                        <w:pStyle w:val="BodyText"/>
                        <w:spacing w:line="235" w:lineRule="exact"/>
                        <w:ind w:left="126"/>
                      </w:pPr>
                      <w:r>
                        <w:t>UBC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entitlement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perform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UBC.</w:t>
                      </w:r>
                    </w:p>
                    <w:p w14:paraId="4EAD9479" w14:textId="77777777" w:rsidR="00A5107F" w:rsidRDefault="006E68C3">
                      <w:pPr>
                        <w:spacing w:before="96"/>
                        <w:ind w:left="1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Canadian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Citizens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Permanent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Residents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provide 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copy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one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these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documents:</w:t>
                      </w:r>
                    </w:p>
                    <w:p w14:paraId="4EAD947A" w14:textId="77777777" w:rsidR="00A5107F" w:rsidRDefault="006E68C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34"/>
                        </w:tabs>
                        <w:spacing w:before="41"/>
                        <w:ind w:hanging="293"/>
                      </w:pPr>
                      <w:r>
                        <w:t>SIN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38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</w:rPr>
                        <w:t>☐</w:t>
                      </w:r>
                      <w:r>
                        <w:rPr>
                          <w:rFonts w:ascii="MS PGothic" w:hAnsi="MS PGothic"/>
                          <w:spacing w:val="18"/>
                        </w:rPr>
                        <w:t xml:space="preserve"> </w:t>
                      </w:r>
                      <w:r>
                        <w:t>SIN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-54"/>
                        </w:rPr>
                        <w:t xml:space="preserve"> </w:t>
                      </w:r>
                      <w:r>
                        <w:t>CRA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showing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SIN</w:t>
                      </w:r>
                    </w:p>
                    <w:p w14:paraId="4EAD947B" w14:textId="77777777" w:rsidR="00A5107F" w:rsidRDefault="006E68C3">
                      <w:pPr>
                        <w:pStyle w:val="BodyText"/>
                        <w:spacing w:before="85"/>
                        <w:ind w:left="141"/>
                      </w:pPr>
                      <w:r>
                        <w:t>If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</w:rPr>
                        <w:t>☐</w:t>
                      </w:r>
                      <w:r>
                        <w:rPr>
                          <w:rFonts w:ascii="MS PGothic" w:hAnsi="MS PGothic"/>
                          <w:spacing w:val="17"/>
                        </w:rPr>
                        <w:t xml:space="preserve"> </w:t>
                      </w:r>
                      <w:r>
                        <w:t>Canadian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Passport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</w:rPr>
                        <w:t>☐</w:t>
                      </w:r>
                      <w:r>
                        <w:rPr>
                          <w:rFonts w:ascii="MS PGothic" w:hAnsi="MS PGothic"/>
                          <w:spacing w:val="17"/>
                        </w:rPr>
                        <w:t xml:space="preserve"> </w:t>
                      </w:r>
                      <w:r>
                        <w:t>Birth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Certificate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</w:rPr>
                        <w:t>☐</w:t>
                      </w:r>
                      <w:r>
                        <w:rPr>
                          <w:rFonts w:ascii="MS PGothic" w:hAnsi="MS PGothic"/>
                          <w:spacing w:val="17"/>
                        </w:rPr>
                        <w:t xml:space="preserve"> </w:t>
                      </w:r>
                      <w:r>
                        <w:t>PR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Card</w:t>
                      </w:r>
                    </w:p>
                    <w:p w14:paraId="4EAD947C" w14:textId="77777777" w:rsidR="00A5107F" w:rsidRDefault="006E68C3">
                      <w:pPr>
                        <w:spacing w:before="97"/>
                        <w:ind w:left="1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Foreign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Citizens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with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Work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Permit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copy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these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documents:</w:t>
                      </w:r>
                    </w:p>
                    <w:p w14:paraId="4EAD947D" w14:textId="77777777" w:rsidR="00A5107F" w:rsidRDefault="006E68C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34"/>
                        </w:tabs>
                        <w:spacing w:before="84"/>
                        <w:ind w:hanging="293"/>
                      </w:pPr>
                      <w:r>
                        <w:t>SIN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-55"/>
                        </w:rPr>
                        <w:t xml:space="preserve"> </w:t>
                      </w:r>
                      <w:r>
                        <w:t>SIN confirmation Letter</w:t>
                      </w:r>
                      <w:r>
                        <w:rPr>
                          <w:spacing w:val="88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 copy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Permit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naming UBC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employer</w:t>
                      </w:r>
                    </w:p>
                    <w:p w14:paraId="4EAD947E" w14:textId="77777777" w:rsidR="00A5107F" w:rsidRDefault="006E68C3">
                      <w:pPr>
                        <w:spacing w:before="85" w:line="235" w:lineRule="auto"/>
                        <w:ind w:left="54" w:right="73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Please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note: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If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you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will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teach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for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a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distributed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program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(I.e.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IMP,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SMP,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NMP),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please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make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sure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your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work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permit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meets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the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eligibility</w:t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to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teach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at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these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locations.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If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you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have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questions,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please</w:t>
                      </w:r>
                      <w:r>
                        <w:rPr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contact</w:t>
                      </w:r>
                      <w:r>
                        <w:rPr>
                          <w:i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 xml:space="preserve">Office of Clinical Faculty Affairs at </w:t>
                      </w:r>
                      <w:hyperlink r:id="rId9">
                        <w:r>
                          <w:rPr>
                            <w:i/>
                            <w:sz w:val="14"/>
                          </w:rPr>
                          <w:t>ocfa.med@ubc.ca.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EAD9463" wp14:editId="4363A2D0">
                <wp:simplePos x="0" y="0"/>
                <wp:positionH relativeFrom="page">
                  <wp:posOffset>365760</wp:posOffset>
                </wp:positionH>
                <wp:positionV relativeFrom="paragraph">
                  <wp:posOffset>3521710</wp:posOffset>
                </wp:positionV>
                <wp:extent cx="7040880" cy="3622040"/>
                <wp:effectExtent l="0" t="0" r="0" b="0"/>
                <wp:wrapTopAndBottom/>
                <wp:docPr id="1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3622040"/>
                          <a:chOff x="576" y="5546"/>
                          <a:chExt cx="11088" cy="5704"/>
                        </a:xfrm>
                      </wpg:grpSpPr>
                      <wps:wsp>
                        <wps:cNvPr id="12" name="docshape27"/>
                        <wps:cNvSpPr>
                          <a:spLocks/>
                        </wps:cNvSpPr>
                        <wps:spPr bwMode="auto">
                          <a:xfrm>
                            <a:off x="576" y="5545"/>
                            <a:ext cx="11088" cy="5704"/>
                          </a:xfrm>
                          <a:custGeom>
                            <a:avLst/>
                            <a:gdLst>
                              <a:gd name="T0" fmla="+- 0 11664 576"/>
                              <a:gd name="T1" fmla="*/ T0 w 11088"/>
                              <a:gd name="T2" fmla="+- 0 11240 5546"/>
                              <a:gd name="T3" fmla="*/ 11240 h 5704"/>
                              <a:gd name="T4" fmla="+- 0 11654 576"/>
                              <a:gd name="T5" fmla="*/ T4 w 11088"/>
                              <a:gd name="T6" fmla="+- 0 11240 5546"/>
                              <a:gd name="T7" fmla="*/ 11240 h 5704"/>
                              <a:gd name="T8" fmla="+- 0 11654 576"/>
                              <a:gd name="T9" fmla="*/ T8 w 11088"/>
                              <a:gd name="T10" fmla="+- 0 11240 5546"/>
                              <a:gd name="T11" fmla="*/ 11240 h 5704"/>
                              <a:gd name="T12" fmla="+- 0 586 576"/>
                              <a:gd name="T13" fmla="*/ T12 w 11088"/>
                              <a:gd name="T14" fmla="+- 0 11240 5546"/>
                              <a:gd name="T15" fmla="*/ 11240 h 5704"/>
                              <a:gd name="T16" fmla="+- 0 576 576"/>
                              <a:gd name="T17" fmla="*/ T16 w 11088"/>
                              <a:gd name="T18" fmla="+- 0 11240 5546"/>
                              <a:gd name="T19" fmla="*/ 11240 h 5704"/>
                              <a:gd name="T20" fmla="+- 0 576 576"/>
                              <a:gd name="T21" fmla="*/ T20 w 11088"/>
                              <a:gd name="T22" fmla="+- 0 11249 5546"/>
                              <a:gd name="T23" fmla="*/ 11249 h 5704"/>
                              <a:gd name="T24" fmla="+- 0 586 576"/>
                              <a:gd name="T25" fmla="*/ T24 w 11088"/>
                              <a:gd name="T26" fmla="+- 0 11249 5546"/>
                              <a:gd name="T27" fmla="*/ 11249 h 5704"/>
                              <a:gd name="T28" fmla="+- 0 11654 576"/>
                              <a:gd name="T29" fmla="*/ T28 w 11088"/>
                              <a:gd name="T30" fmla="+- 0 11249 5546"/>
                              <a:gd name="T31" fmla="*/ 11249 h 5704"/>
                              <a:gd name="T32" fmla="+- 0 11654 576"/>
                              <a:gd name="T33" fmla="*/ T32 w 11088"/>
                              <a:gd name="T34" fmla="+- 0 11249 5546"/>
                              <a:gd name="T35" fmla="*/ 11249 h 5704"/>
                              <a:gd name="T36" fmla="+- 0 11664 576"/>
                              <a:gd name="T37" fmla="*/ T36 w 11088"/>
                              <a:gd name="T38" fmla="+- 0 11249 5546"/>
                              <a:gd name="T39" fmla="*/ 11249 h 5704"/>
                              <a:gd name="T40" fmla="+- 0 11664 576"/>
                              <a:gd name="T41" fmla="*/ T40 w 11088"/>
                              <a:gd name="T42" fmla="+- 0 11240 5546"/>
                              <a:gd name="T43" fmla="*/ 11240 h 5704"/>
                              <a:gd name="T44" fmla="+- 0 11664 576"/>
                              <a:gd name="T45" fmla="*/ T44 w 11088"/>
                              <a:gd name="T46" fmla="+- 0 5546 5546"/>
                              <a:gd name="T47" fmla="*/ 5546 h 5704"/>
                              <a:gd name="T48" fmla="+- 0 11654 576"/>
                              <a:gd name="T49" fmla="*/ T48 w 11088"/>
                              <a:gd name="T50" fmla="+- 0 5546 5546"/>
                              <a:gd name="T51" fmla="*/ 5546 h 5704"/>
                              <a:gd name="T52" fmla="+- 0 11654 576"/>
                              <a:gd name="T53" fmla="*/ T52 w 11088"/>
                              <a:gd name="T54" fmla="+- 0 5546 5546"/>
                              <a:gd name="T55" fmla="*/ 5546 h 5704"/>
                              <a:gd name="T56" fmla="+- 0 586 576"/>
                              <a:gd name="T57" fmla="*/ T56 w 11088"/>
                              <a:gd name="T58" fmla="+- 0 5546 5546"/>
                              <a:gd name="T59" fmla="*/ 5546 h 5704"/>
                              <a:gd name="T60" fmla="+- 0 576 576"/>
                              <a:gd name="T61" fmla="*/ T60 w 11088"/>
                              <a:gd name="T62" fmla="+- 0 5546 5546"/>
                              <a:gd name="T63" fmla="*/ 5546 h 5704"/>
                              <a:gd name="T64" fmla="+- 0 576 576"/>
                              <a:gd name="T65" fmla="*/ T64 w 11088"/>
                              <a:gd name="T66" fmla="+- 0 5555 5546"/>
                              <a:gd name="T67" fmla="*/ 5555 h 5704"/>
                              <a:gd name="T68" fmla="+- 0 576 576"/>
                              <a:gd name="T69" fmla="*/ T68 w 11088"/>
                              <a:gd name="T70" fmla="+- 0 11240 5546"/>
                              <a:gd name="T71" fmla="*/ 11240 h 5704"/>
                              <a:gd name="T72" fmla="+- 0 586 576"/>
                              <a:gd name="T73" fmla="*/ T72 w 11088"/>
                              <a:gd name="T74" fmla="+- 0 11240 5546"/>
                              <a:gd name="T75" fmla="*/ 11240 h 5704"/>
                              <a:gd name="T76" fmla="+- 0 586 576"/>
                              <a:gd name="T77" fmla="*/ T76 w 11088"/>
                              <a:gd name="T78" fmla="+- 0 5555 5546"/>
                              <a:gd name="T79" fmla="*/ 5555 h 5704"/>
                              <a:gd name="T80" fmla="+- 0 11654 576"/>
                              <a:gd name="T81" fmla="*/ T80 w 11088"/>
                              <a:gd name="T82" fmla="+- 0 5555 5546"/>
                              <a:gd name="T83" fmla="*/ 5555 h 5704"/>
                              <a:gd name="T84" fmla="+- 0 11654 576"/>
                              <a:gd name="T85" fmla="*/ T84 w 11088"/>
                              <a:gd name="T86" fmla="+- 0 11240 5546"/>
                              <a:gd name="T87" fmla="*/ 11240 h 5704"/>
                              <a:gd name="T88" fmla="+- 0 11664 576"/>
                              <a:gd name="T89" fmla="*/ T88 w 11088"/>
                              <a:gd name="T90" fmla="+- 0 11240 5546"/>
                              <a:gd name="T91" fmla="*/ 11240 h 5704"/>
                              <a:gd name="T92" fmla="+- 0 11664 576"/>
                              <a:gd name="T93" fmla="*/ T92 w 11088"/>
                              <a:gd name="T94" fmla="+- 0 5555 5546"/>
                              <a:gd name="T95" fmla="*/ 5555 h 5704"/>
                              <a:gd name="T96" fmla="+- 0 11664 576"/>
                              <a:gd name="T97" fmla="*/ T96 w 11088"/>
                              <a:gd name="T98" fmla="+- 0 5546 5546"/>
                              <a:gd name="T99" fmla="*/ 5546 h 5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88" h="5704">
                                <a:moveTo>
                                  <a:pt x="11088" y="5694"/>
                                </a:moveTo>
                                <a:lnTo>
                                  <a:pt x="11078" y="5694"/>
                                </a:lnTo>
                                <a:lnTo>
                                  <a:pt x="10" y="5694"/>
                                </a:lnTo>
                                <a:lnTo>
                                  <a:pt x="0" y="5694"/>
                                </a:lnTo>
                                <a:lnTo>
                                  <a:pt x="0" y="5703"/>
                                </a:lnTo>
                                <a:lnTo>
                                  <a:pt x="10" y="5703"/>
                                </a:lnTo>
                                <a:lnTo>
                                  <a:pt x="11078" y="5703"/>
                                </a:lnTo>
                                <a:lnTo>
                                  <a:pt x="11088" y="5703"/>
                                </a:lnTo>
                                <a:lnTo>
                                  <a:pt x="11088" y="5694"/>
                                </a:lnTo>
                                <a:close/>
                                <a:moveTo>
                                  <a:pt x="11088" y="0"/>
                                </a:moveTo>
                                <a:lnTo>
                                  <a:pt x="110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94"/>
                                </a:lnTo>
                                <a:lnTo>
                                  <a:pt x="10" y="5694"/>
                                </a:lnTo>
                                <a:lnTo>
                                  <a:pt x="10" y="9"/>
                                </a:lnTo>
                                <a:lnTo>
                                  <a:pt x="11078" y="9"/>
                                </a:lnTo>
                                <a:lnTo>
                                  <a:pt x="11078" y="5694"/>
                                </a:lnTo>
                                <a:lnTo>
                                  <a:pt x="11088" y="5694"/>
                                </a:lnTo>
                                <a:lnTo>
                                  <a:pt x="11088" y="9"/>
                                </a:lnTo>
                                <a:lnTo>
                                  <a:pt x="1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5594"/>
                            <a:ext cx="196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7F" w14:textId="77777777" w:rsidR="00A5107F" w:rsidRDefault="006E68C3">
                              <w:pPr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  <w:p w14:paraId="4EAD9480" w14:textId="77777777" w:rsidR="00A5107F" w:rsidRDefault="00A510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EAD9481" w14:textId="77777777" w:rsidR="00A5107F" w:rsidRDefault="006E68C3">
                              <w:pPr>
                                <w:spacing w:line="241" w:lineRule="exact"/>
                                <w:ind w:left="2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Street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6082"/>
                            <a:ext cx="51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2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089" y="6082"/>
                            <a:ext cx="269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3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Apartment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6816"/>
                            <a:ext cx="3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4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6816"/>
                            <a:ext cx="7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5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529" y="6816"/>
                            <a:ext cx="9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6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7059"/>
                            <a:ext cx="421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7" w14:textId="77777777" w:rsidR="00A5107F" w:rsidRDefault="006E68C3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Preferred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Mailing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Address,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above: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792"/>
                            <a:ext cx="1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8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Street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7792"/>
                            <a:ext cx="51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9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089" y="7792"/>
                            <a:ext cx="343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A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Apartment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8524"/>
                            <a:ext cx="3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B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8524"/>
                            <a:ext cx="7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C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529" y="8524"/>
                            <a:ext cx="9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D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9003"/>
                            <a:ext cx="573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E" w14:textId="77777777" w:rsidR="00A5107F" w:rsidRDefault="006E68C3">
                              <w:pPr>
                                <w:tabs>
                                  <w:tab w:val="left" w:pos="4499"/>
                                  <w:tab w:val="left" w:pos="4859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9392"/>
                            <a:ext cx="501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8F" w14:textId="77777777" w:rsidR="00A5107F" w:rsidRDefault="006E68C3">
                              <w:pPr>
                                <w:tabs>
                                  <w:tab w:val="left" w:pos="3665"/>
                                  <w:tab w:val="left" w:pos="4125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Secondary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9003"/>
                            <a:ext cx="1759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0" w14:textId="77777777" w:rsidR="00A5107F" w:rsidRDefault="006E68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5"/>
                                  <w:tab w:val="left" w:pos="1014"/>
                                </w:tabs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59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Cell</w:t>
                              </w:r>
                            </w:p>
                            <w:p w14:paraId="4EAD9491" w14:textId="77777777" w:rsidR="00A5107F" w:rsidRDefault="006E68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  <w:tab w:val="left" w:pos="1034"/>
                                </w:tabs>
                                <w:spacing w:before="132" w:line="250" w:lineRule="exact"/>
                                <w:ind w:left="360" w:hanging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55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9802"/>
                            <a:ext cx="232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2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(dd/mm/yyyy):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9780"/>
                            <a:ext cx="64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3" w14:textId="77777777" w:rsidR="00A5107F" w:rsidRDefault="006E68C3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Identity: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</w:t>
                              </w:r>
                              <w:r>
                                <w:rPr>
                                  <w:spacing w:val="63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Non-Binary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Woman</w:t>
                              </w:r>
                              <w:r>
                                <w:rPr>
                                  <w:spacing w:val="6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Prefer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10179"/>
                            <a:ext cx="102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4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(this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shown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UBC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Directory.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UBC,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authority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10546"/>
                            <a:ext cx="79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5" w14:textId="77777777" w:rsidR="00A5107F" w:rsidRDefault="006E68C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possible):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10546"/>
                            <a:ext cx="3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496" w14:textId="77777777" w:rsidR="00A5107F" w:rsidRDefault="006E68C3">
                              <w:pPr>
                                <w:tabs>
                                  <w:tab w:val="left" w:pos="3111"/>
                                </w:tabs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9463" id="docshapegroup26" o:spid="_x0000_s1041" style="position:absolute;margin-left:28.8pt;margin-top:277.3pt;width:554.4pt;height:285.2pt;z-index:-15727616;mso-wrap-distance-left:0;mso-wrap-distance-right:0;mso-position-horizontal-relative:page" coordorigin="576,5546" coordsize="11088,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">
                <v:shape id="docshape27" o:spid="_x0000_s1042" style="position:absolute;left:576;top:5545;width:11088;height:5704;visibility:visible;mso-wrap-style:square;v-text-anchor:top" coordsize="11088,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" path="m11088,5694r-10,l10,5694r-10,l,5703r10,l11078,5703r10,l11088,5694xm11088,r-10,l10,,,,,9,,5694r10,l10,9r11068,l11078,5694r10,l11088,9r,-9xe" fillcolor="black" stroked="f">
                  <v:path arrowok="t" o:connecttype="custom" o:connectlocs="11088,11240;11078,11240;11078,11240;10,11240;0,11240;0,11249;10,11249;11078,11249;11078,11249;11088,11249;11088,11240;11088,5546;11078,5546;11078,5546;10,5546;0,5546;0,5555;0,11240;10,11240;10,5555;11078,5555;11078,11240;11088,11240;11088,5555;11088,5546" o:connectangles="0,0,0,0,0,0,0,0,0,0,0,0,0,0,0,0,0,0,0,0,0,0,0,0,0"/>
                </v:shape>
                <v:shape id="docshape28" o:spid="_x0000_s1043" type="#_x0000_t202" style="position:absolute;left:688;top:5594;width:1960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EAD947F" w14:textId="77777777" w:rsidR="00A5107F" w:rsidRDefault="006E68C3">
                        <w:pPr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Current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Home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Address:</w:t>
                        </w:r>
                      </w:p>
                      <w:p w14:paraId="4EAD9480" w14:textId="77777777" w:rsidR="00A5107F" w:rsidRDefault="00A510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EAD9481" w14:textId="77777777" w:rsidR="00A5107F" w:rsidRDefault="006E68C3">
                        <w:pPr>
                          <w:spacing w:line="241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Street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v:shape id="docshape29" o:spid="_x0000_s1044" type="#_x0000_t202" style="position:absolute;left:4540;top:6082;width:5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AD9482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Street</w:t>
                        </w:r>
                      </w:p>
                    </w:txbxContent>
                  </v:textbox>
                </v:shape>
                <v:shape id="docshape30" o:spid="_x0000_s1045" type="#_x0000_t202" style="position:absolute;left:8089;top:6082;width:26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EAD9483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Apartment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applicable</w:t>
                        </w:r>
                      </w:p>
                    </w:txbxContent>
                  </v:textbox>
                </v:shape>
                <v:shape id="docshape31" o:spid="_x0000_s1046" type="#_x0000_t202" style="position:absolute;left:902;top:6816;width:3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AD9484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City</w:t>
                        </w:r>
                      </w:p>
                    </w:txbxContent>
                  </v:textbox>
                </v:shape>
                <v:shape id="docshape32" o:spid="_x0000_s1047" type="#_x0000_t202" style="position:absolute;left:4489;top:6816;width:7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AD9485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Province</w:t>
                        </w:r>
                      </w:p>
                    </w:txbxContent>
                  </v:textbox>
                </v:shape>
                <v:shape id="docshape33" o:spid="_x0000_s1048" type="#_x0000_t202" style="position:absolute;left:9529;top:6816;width:97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AD9486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Code</w:t>
                        </w:r>
                      </w:p>
                    </w:txbxContent>
                  </v:textbox>
                </v:shape>
                <v:shape id="docshape34" o:spid="_x0000_s1049" type="#_x0000_t202" style="position:absolute;left:689;top:7059;width:421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EAD9487" w14:textId="77777777" w:rsidR="00A5107F" w:rsidRDefault="006E68C3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Preferred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Mailing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Address,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different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above:</w:t>
                        </w:r>
                      </w:p>
                    </w:txbxContent>
                  </v:textbox>
                </v:shape>
                <v:shape id="docshape35" o:spid="_x0000_s1050" type="#_x0000_t202" style="position:absolute;left:902;top:7792;width:1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EAD9488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Street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v:shape id="docshape36" o:spid="_x0000_s1051" type="#_x0000_t202" style="position:absolute;left:4497;top:7792;width:5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EAD9489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Street</w:t>
                        </w:r>
                      </w:p>
                    </w:txbxContent>
                  </v:textbox>
                </v:shape>
                <v:shape id="docshape37" o:spid="_x0000_s1052" type="#_x0000_t202" style="position:absolute;left:8089;top:7792;width:343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EAD948A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Apartment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applicable</w:t>
                        </w:r>
                      </w:p>
                    </w:txbxContent>
                  </v:textbox>
                </v:shape>
                <v:shape id="docshape38" o:spid="_x0000_s1053" type="#_x0000_t202" style="position:absolute;left:902;top:8524;width:3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EAD948B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City</w:t>
                        </w:r>
                      </w:p>
                    </w:txbxContent>
                  </v:textbox>
                </v:shape>
                <v:shape id="docshape39" o:spid="_x0000_s1054" type="#_x0000_t202" style="position:absolute;left:4489;top:8524;width:7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EAD948C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Province</w:t>
                        </w:r>
                      </w:p>
                    </w:txbxContent>
                  </v:textbox>
                </v:shape>
                <v:shape id="docshape40" o:spid="_x0000_s1055" type="#_x0000_t202" style="position:absolute;left:9529;top:8524;width:97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EAD948D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Code</w:t>
                        </w:r>
                      </w:p>
                    </w:txbxContent>
                  </v:textbox>
                </v:shape>
                <v:shape id="docshape41" o:spid="_x0000_s1056" type="#_x0000_t202" style="position:absolute;left:868;top:9003;width:573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EAD948E" w14:textId="77777777" w:rsidR="00A5107F" w:rsidRDefault="006E68C3">
                        <w:pPr>
                          <w:tabs>
                            <w:tab w:val="left" w:pos="4499"/>
                            <w:tab w:val="left" w:pos="4859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Phone: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Home</w:t>
                        </w:r>
                      </w:p>
                    </w:txbxContent>
                  </v:textbox>
                </v:shape>
                <v:shape id="docshape42" o:spid="_x0000_s1057" type="#_x0000_t202" style="position:absolute;left:1588;top:9392;width:50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EAD948F" w14:textId="77777777" w:rsidR="00A5107F" w:rsidRDefault="006E68C3">
                        <w:pPr>
                          <w:tabs>
                            <w:tab w:val="left" w:pos="3665"/>
                            <w:tab w:val="left" w:pos="4125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Secondary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Home</w:t>
                        </w:r>
                      </w:p>
                    </w:txbxContent>
                  </v:textbox>
                </v:shape>
                <v:shape id="docshape43" o:spid="_x0000_s1058" type="#_x0000_t202" style="position:absolute;left:6824;top:9003;width:1759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AD9490" w14:textId="77777777" w:rsidR="00A5107F" w:rsidRDefault="006E68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5"/>
                            <w:tab w:val="left" w:pos="1014"/>
                          </w:tabs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Work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59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Cell</w:t>
                        </w:r>
                      </w:p>
                      <w:p w14:paraId="4EAD9491" w14:textId="77777777" w:rsidR="00A5107F" w:rsidRDefault="006E68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  <w:tab w:val="left" w:pos="1034"/>
                          </w:tabs>
                          <w:spacing w:before="132" w:line="250" w:lineRule="exact"/>
                          <w:ind w:left="360" w:hanging="33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Work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55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Cell</w:t>
                        </w:r>
                      </w:p>
                    </w:txbxContent>
                  </v:textbox>
                </v:shape>
                <v:shape id="docshape44" o:spid="_x0000_s1059" type="#_x0000_t202" style="position:absolute;left:868;top:9802;width:232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EAD9492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birth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(dd/mm/yyyy):</w:t>
                        </w:r>
                      </w:p>
                    </w:txbxContent>
                  </v:textbox>
                </v:shape>
                <v:shape id="docshape45" o:spid="_x0000_s1060" type="#_x0000_t202" style="position:absolute;left:4936;top:9780;width:645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EAD9493" w14:textId="77777777" w:rsidR="00A5107F" w:rsidRDefault="006E68C3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Gender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Identity: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</w:t>
                        </w:r>
                        <w:r>
                          <w:rPr>
                            <w:spacing w:val="63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Non-Binary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Woman</w:t>
                        </w:r>
                        <w:r>
                          <w:rPr>
                            <w:spacing w:val="62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Prefer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disclose</w:t>
                        </w:r>
                      </w:p>
                    </w:txbxContent>
                  </v:textbox>
                </v:shape>
                <v:shape id="docshape46" o:spid="_x0000_s1061" type="#_x0000_t202" style="position:absolute;left:869;top:10179;width:102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EAD9494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(this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shown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UBC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Directory.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UBC,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where</w:t>
                        </w:r>
                      </w:p>
                    </w:txbxContent>
                  </v:textbox>
                </v:shape>
                <v:shape id="docshape47" o:spid="_x0000_s1062" type="#_x0000_t202" style="position:absolute;left:869;top:10546;width:79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EAD9495" w14:textId="77777777" w:rsidR="00A5107F" w:rsidRDefault="006E68C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possible):</w:t>
                        </w:r>
                      </w:p>
                    </w:txbxContent>
                  </v:textbox>
                </v:shape>
                <v:shape id="docshape48" o:spid="_x0000_s1063" type="#_x0000_t202" style="position:absolute;left:2298;top:10546;width:313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EAD9496" w14:textId="77777777" w:rsidR="00A5107F" w:rsidRDefault="006E68C3">
                        <w:pPr>
                          <w:tabs>
                            <w:tab w:val="left" w:pos="3111"/>
                          </w:tabs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AD936B" w14:textId="77777777" w:rsidR="00A5107F" w:rsidRDefault="00A5107F">
      <w:pPr>
        <w:pStyle w:val="BodyText"/>
        <w:spacing w:before="10"/>
        <w:rPr>
          <w:sz w:val="16"/>
        </w:rPr>
      </w:pPr>
    </w:p>
    <w:p w14:paraId="4EAD936C" w14:textId="77777777" w:rsidR="00A5107F" w:rsidRDefault="00A5107F">
      <w:pPr>
        <w:pStyle w:val="BodyText"/>
        <w:spacing w:before="8"/>
        <w:rPr>
          <w:sz w:val="18"/>
        </w:rPr>
      </w:pPr>
    </w:p>
    <w:p w14:paraId="4EAD936D" w14:textId="77777777" w:rsidR="00A5107F" w:rsidRDefault="00A5107F">
      <w:pPr>
        <w:pStyle w:val="BodyText"/>
        <w:spacing w:before="5"/>
        <w:rPr>
          <w:sz w:val="12"/>
        </w:rPr>
      </w:pPr>
    </w:p>
    <w:p w14:paraId="4EAD936E" w14:textId="77777777" w:rsidR="00A5107F" w:rsidRDefault="006E68C3">
      <w:pPr>
        <w:pStyle w:val="Heading1"/>
        <w:tabs>
          <w:tab w:val="left" w:pos="5046"/>
          <w:tab w:val="right" w:pos="11203"/>
        </w:tabs>
        <w:spacing w:before="55"/>
        <w:ind w:left="116"/>
      </w:pP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2"/>
        </w:rPr>
        <w:t>Appointment</w:t>
      </w:r>
      <w:r>
        <w:tab/>
        <w:t>January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rPr>
          <w:rFonts w:ascii="Times New Roman"/>
        </w:rPr>
        <w:tab/>
      </w:r>
      <w:r>
        <w:rPr>
          <w:spacing w:val="-10"/>
        </w:rPr>
        <w:t>1</w:t>
      </w:r>
    </w:p>
    <w:p w14:paraId="4EAD936F" w14:textId="77777777" w:rsidR="00A5107F" w:rsidRDefault="00A5107F">
      <w:pPr>
        <w:sectPr w:rsidR="00A5107F">
          <w:type w:val="continuous"/>
          <w:pgSz w:w="12240" w:h="15840"/>
          <w:pgMar w:top="260" w:right="420" w:bottom="0" w:left="460" w:header="720" w:footer="720" w:gutter="0"/>
          <w:cols w:space="720"/>
        </w:sectPr>
      </w:pPr>
    </w:p>
    <w:p w14:paraId="4EAD9370" w14:textId="3F6B030D" w:rsidR="00A5107F" w:rsidRDefault="006E68C3">
      <w:pPr>
        <w:pStyle w:val="BodyText"/>
        <w:ind w:left="11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EAD9464" wp14:editId="18A9A6A7">
                <wp:extent cx="7035165" cy="946785"/>
                <wp:effectExtent l="12700" t="6350" r="10160" b="8890"/>
                <wp:docPr id="1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946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D9497" w14:textId="77777777" w:rsidR="00A5107F" w:rsidRDefault="006E68C3">
                            <w:pPr>
                              <w:pStyle w:val="BodyText"/>
                              <w:spacing w:before="6" w:line="242" w:lineRule="auto"/>
                              <w:ind w:left="114" w:right="163"/>
                              <w:rPr>
                                <w:b/>
                                <w:i/>
                              </w:rPr>
                            </w:pPr>
                            <w:r>
                              <w:t>All new appointments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 be at the rank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Clinical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Instructor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t>unless there is previous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experience, experience and evidence 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appointment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higher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rank,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specialized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qualifications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Univ</w:t>
                            </w:r>
                            <w:r>
                              <w:t>ersity.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 wish to discuss an appointment at a higher rank, please contact your Department/School administrator to obtain the requirement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for the rank that you are seeking. If you are applying at a higher rank, tick here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</w:rPr>
                              <w:t xml:space="preserve"> </w:t>
                            </w:r>
                            <w:r>
                              <w:t>and skip to page 3. Please pr</w:t>
                            </w:r>
                            <w:r>
                              <w:t xml:space="preserve">ovide 1) curriculum vitae, UBC abbreviated format preferred, but not required 2) a rationale for appointing at a higher rank.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 Applications for All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Other Ranks—please complete the rest of the form and 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D9464" id="docshape49" o:spid="_x0000_s1064" type="#_x0000_t202" style="width:553.9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" filled="f" strokeweight=".48pt">
                <v:textbox inset="0,0,0,0">
                  <w:txbxContent>
                    <w:p w14:paraId="4EAD9497" w14:textId="77777777" w:rsidR="00A5107F" w:rsidRDefault="006E68C3">
                      <w:pPr>
                        <w:pStyle w:val="BodyText"/>
                        <w:spacing w:before="6" w:line="242" w:lineRule="auto"/>
                        <w:ind w:left="114" w:right="163"/>
                        <w:rPr>
                          <w:b/>
                          <w:i/>
                        </w:rPr>
                      </w:pPr>
                      <w:r>
                        <w:t>All new appointments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 be at the rank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Clinical</w:t>
                      </w:r>
                      <w:r>
                        <w:rPr>
                          <w:b/>
                          <w:i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Instructor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t>unless there is previous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experience, experience and evidence 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appointment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higher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rank,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specialized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qualifications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Univ</w:t>
                      </w:r>
                      <w:r>
                        <w:t>ersity.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 wish to discuss an appointment at a higher rank, please contact your Department/School administrator to obtain the requirement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for the rank that you are seeking. If you are applying at a higher rank, tick here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</w:rPr>
                        <w:t xml:space="preserve"> </w:t>
                      </w:r>
                      <w:r>
                        <w:t>and skip to page 3. Please pr</w:t>
                      </w:r>
                      <w:r>
                        <w:t xml:space="preserve">ovide 1) curriculum vitae, UBC abbreviated format preferred, but not required 2) a rationale for appointing at a higher rank. </w:t>
                      </w:r>
                      <w:r>
                        <w:rPr>
                          <w:b/>
                          <w:i/>
                          <w:u w:val="single"/>
                        </w:rPr>
                        <w:t>For Applications for All</w:t>
                      </w:r>
                      <w:r>
                        <w:rPr>
                          <w:b/>
                          <w:i/>
                        </w:rPr>
                        <w:t xml:space="preserve"> Other Ranks—please complete the rest of the form and sign.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AD9371" w14:textId="77777777" w:rsidR="00A5107F" w:rsidRDefault="00A5107F">
      <w:pPr>
        <w:pStyle w:val="BodyText"/>
        <w:spacing w:before="5"/>
        <w:rPr>
          <w:sz w:val="13"/>
        </w:rPr>
      </w:pPr>
    </w:p>
    <w:p w14:paraId="4EAD9372" w14:textId="77777777" w:rsidR="00A5107F" w:rsidRDefault="006E68C3">
      <w:pPr>
        <w:spacing w:before="60"/>
        <w:ind w:left="116"/>
        <w:rPr>
          <w:b/>
          <w:sz w:val="20"/>
        </w:rPr>
      </w:pPr>
      <w:r>
        <w:rPr>
          <w:b/>
          <w:sz w:val="20"/>
          <w:u w:val="single"/>
        </w:rPr>
        <w:t>Please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complete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page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(Parts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you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applying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rank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Clinical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Instructor.</w:t>
      </w:r>
    </w:p>
    <w:p w14:paraId="4EAD9373" w14:textId="77777777" w:rsidR="00A5107F" w:rsidRDefault="00A5107F">
      <w:pPr>
        <w:pStyle w:val="BodyText"/>
        <w:spacing w:before="1"/>
        <w:rPr>
          <w:b/>
          <w:sz w:val="15"/>
        </w:rPr>
      </w:pPr>
    </w:p>
    <w:p w14:paraId="4EAD9374" w14:textId="1ABDFA91" w:rsidR="00A5107F" w:rsidRDefault="006E68C3">
      <w:pPr>
        <w:spacing w:before="60"/>
        <w:ind w:left="117" w:right="178" w:hanging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4EAD9466" wp14:editId="64DA0350">
                <wp:simplePos x="0" y="0"/>
                <wp:positionH relativeFrom="page">
                  <wp:posOffset>372110</wp:posOffset>
                </wp:positionH>
                <wp:positionV relativeFrom="paragraph">
                  <wp:posOffset>1604645</wp:posOffset>
                </wp:positionV>
                <wp:extent cx="1408430" cy="278130"/>
                <wp:effectExtent l="0" t="0" r="0" b="0"/>
                <wp:wrapNone/>
                <wp:docPr id="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4D9C" id="docshape50" o:spid="_x0000_s1026" style="position:absolute;margin-left:29.3pt;margin-top:126.35pt;width:110.9pt;height:21.9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4EAD9467" wp14:editId="5078404C">
                <wp:simplePos x="0" y="0"/>
                <wp:positionH relativeFrom="page">
                  <wp:posOffset>379730</wp:posOffset>
                </wp:positionH>
                <wp:positionV relativeFrom="paragraph">
                  <wp:posOffset>2236470</wp:posOffset>
                </wp:positionV>
                <wp:extent cx="1408430" cy="241935"/>
                <wp:effectExtent l="0" t="0" r="0" b="0"/>
                <wp:wrapNone/>
                <wp:docPr id="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4344" id="docshape51" o:spid="_x0000_s1026" style="position:absolute;margin-left:29.9pt;margin-top:176.1pt;width:110.9pt;height:19.0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" stroked="f">
                <w10:wrap anchorx="page"/>
              </v:rect>
            </w:pict>
          </mc:Fallback>
        </mc:AlternateContent>
      </w:r>
      <w:r>
        <w:rPr>
          <w:b/>
          <w:sz w:val="20"/>
        </w:rPr>
        <w:t>I: Please provide details of any teaching you have done or plan to do 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UBC Faculty of Medicine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such as: teaching, clinical education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appointment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(e.g.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guest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lecturer,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tutorial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facilitator,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assistant,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clinical educator/ preceptor)</w:t>
      </w:r>
    </w:p>
    <w:p w14:paraId="4EAD9375" w14:textId="77777777" w:rsidR="00A5107F" w:rsidRDefault="00A5107F">
      <w:pPr>
        <w:pStyle w:val="BodyText"/>
        <w:spacing w:before="1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990"/>
        <w:gridCol w:w="1350"/>
        <w:gridCol w:w="1440"/>
        <w:gridCol w:w="1170"/>
        <w:gridCol w:w="1170"/>
        <w:gridCol w:w="1620"/>
        <w:gridCol w:w="1093"/>
      </w:tblGrid>
      <w:tr w:rsidR="00A5107F" w14:paraId="4EAD9381" w14:textId="77777777">
        <w:trPr>
          <w:trHeight w:val="1464"/>
        </w:trPr>
        <w:tc>
          <w:tcPr>
            <w:tcW w:w="2245" w:type="dxa"/>
            <w:shd w:val="clear" w:color="auto" w:fill="D9D9D9"/>
          </w:tcPr>
          <w:p w14:paraId="4EAD9376" w14:textId="77777777" w:rsidR="00A5107F" w:rsidRDefault="006E68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Students/</w:t>
            </w:r>
          </w:p>
          <w:p w14:paraId="4EAD9377" w14:textId="77777777" w:rsidR="00A5107F" w:rsidRDefault="006E68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Undergraduate/ </w:t>
            </w:r>
            <w:r>
              <w:rPr>
                <w:b/>
                <w:sz w:val="20"/>
              </w:rPr>
              <w:t>Graduate Students Supervised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</w:p>
          <w:p w14:paraId="4EAD9378" w14:textId="77777777" w:rsidR="00A5107F" w:rsidRDefault="006E68C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Supervised</w:t>
            </w:r>
          </w:p>
        </w:tc>
        <w:tc>
          <w:tcPr>
            <w:tcW w:w="990" w:type="dxa"/>
            <w:shd w:val="clear" w:color="auto" w:fill="D9D9D9"/>
          </w:tcPr>
          <w:p w14:paraId="4EAD9379" w14:textId="77777777" w:rsidR="00A5107F" w:rsidRDefault="006E68C3">
            <w:pPr>
              <w:pStyle w:val="TableParagraph"/>
              <w:ind w:left="108" w:right="18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(include partial</w:t>
            </w:r>
          </w:p>
          <w:p w14:paraId="4EAD937A" w14:textId="77777777" w:rsidR="00A5107F" w:rsidRDefault="006E68C3">
            <w:pPr>
              <w:pStyle w:val="TableParagraph"/>
              <w:spacing w:line="244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e.g.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0.5)</w:t>
            </w:r>
          </w:p>
        </w:tc>
        <w:tc>
          <w:tcPr>
            <w:tcW w:w="1350" w:type="dxa"/>
            <w:shd w:val="clear" w:color="auto" w:fill="D9D9D9"/>
          </w:tcPr>
          <w:p w14:paraId="4EAD937B" w14:textId="77777777" w:rsidR="00A5107F" w:rsidRDefault="006E68C3">
            <w:pPr>
              <w:pStyle w:val="TableParagraph"/>
              <w:ind w:left="108" w:right="5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Student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40" w:type="dxa"/>
            <w:shd w:val="clear" w:color="auto" w:fill="D9D9D9"/>
          </w:tcPr>
          <w:p w14:paraId="4EAD937C" w14:textId="77777777" w:rsidR="00A5107F" w:rsidRDefault="006E68C3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170" w:type="dxa"/>
            <w:shd w:val="clear" w:color="auto" w:fill="D9D9D9"/>
          </w:tcPr>
          <w:p w14:paraId="4EAD937D" w14:textId="77777777" w:rsidR="00A5107F" w:rsidRDefault="006E68C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(Start 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Finish)</w:t>
            </w:r>
          </w:p>
        </w:tc>
        <w:tc>
          <w:tcPr>
            <w:tcW w:w="1170" w:type="dxa"/>
            <w:shd w:val="clear" w:color="auto" w:fill="D9D9D9"/>
          </w:tcPr>
          <w:p w14:paraId="4EAD937E" w14:textId="77777777" w:rsidR="00A5107F" w:rsidRDefault="006E68C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Principal Supervisor</w:t>
            </w:r>
          </w:p>
        </w:tc>
        <w:tc>
          <w:tcPr>
            <w:tcW w:w="1620" w:type="dxa"/>
            <w:shd w:val="clear" w:color="auto" w:fill="D9D9D9"/>
          </w:tcPr>
          <w:p w14:paraId="4EAD937F" w14:textId="77777777" w:rsidR="00A5107F" w:rsidRDefault="006E68C3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Co-Supervisor(s)</w:t>
            </w:r>
          </w:p>
        </w:tc>
        <w:tc>
          <w:tcPr>
            <w:tcW w:w="1093" w:type="dxa"/>
            <w:shd w:val="clear" w:color="auto" w:fill="D9D9D9"/>
          </w:tcPr>
          <w:p w14:paraId="4EAD9380" w14:textId="77777777" w:rsidR="00A5107F" w:rsidRDefault="006E68C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Planned/ Confirmed</w:t>
            </w:r>
          </w:p>
        </w:tc>
      </w:tr>
      <w:tr w:rsidR="00A5107F" w14:paraId="4EAD938B" w14:textId="77777777">
        <w:trPr>
          <w:trHeight w:val="976"/>
        </w:trPr>
        <w:tc>
          <w:tcPr>
            <w:tcW w:w="2245" w:type="dxa"/>
          </w:tcPr>
          <w:p w14:paraId="4EAD9382" w14:textId="77777777" w:rsidR="00A5107F" w:rsidRDefault="006E68C3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[Choose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item]</w:t>
            </w:r>
          </w:p>
          <w:p w14:paraId="4EAD9383" w14:textId="77777777" w:rsidR="00A5107F" w:rsidRDefault="006E68C3">
            <w:pPr>
              <w:pStyle w:val="TableParagraph"/>
              <w:spacing w:line="101" w:lineRule="exact"/>
              <w:ind w:left="45"/>
              <w:rPr>
                <w:sz w:val="12"/>
              </w:rPr>
            </w:pPr>
            <w:r>
              <w:rPr>
                <w:sz w:val="12"/>
              </w:rPr>
              <w:t>Choose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item</w:t>
            </w:r>
          </w:p>
        </w:tc>
        <w:tc>
          <w:tcPr>
            <w:tcW w:w="990" w:type="dxa"/>
          </w:tcPr>
          <w:p w14:paraId="4EAD9384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EAD9385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EAD9386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87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88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EAD9389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EAD938A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07F" w14:paraId="4EAD9394" w14:textId="77777777">
        <w:trPr>
          <w:trHeight w:val="976"/>
        </w:trPr>
        <w:tc>
          <w:tcPr>
            <w:tcW w:w="2245" w:type="dxa"/>
          </w:tcPr>
          <w:p w14:paraId="4EAD938C" w14:textId="77777777" w:rsidR="00A5107F" w:rsidRDefault="006E68C3">
            <w:pPr>
              <w:pStyle w:val="TableParagraph"/>
              <w:spacing w:line="282" w:lineRule="exact"/>
              <w:ind w:left="57"/>
              <w:rPr>
                <w:sz w:val="20"/>
              </w:rPr>
            </w:pPr>
            <w:r>
              <w:rPr>
                <w:spacing w:val="-32"/>
                <w:position w:val="-5"/>
                <w:sz w:val="12"/>
              </w:rPr>
              <w:t>C</w:t>
            </w:r>
            <w:r>
              <w:rPr>
                <w:spacing w:val="-32"/>
                <w:sz w:val="20"/>
              </w:rPr>
              <w:t>[</w:t>
            </w:r>
            <w:r>
              <w:rPr>
                <w:spacing w:val="-32"/>
                <w:position w:val="-5"/>
                <w:sz w:val="12"/>
              </w:rPr>
              <w:t>h</w:t>
            </w:r>
            <w:r>
              <w:rPr>
                <w:spacing w:val="-32"/>
                <w:sz w:val="20"/>
              </w:rPr>
              <w:t>C</w:t>
            </w:r>
            <w:r>
              <w:rPr>
                <w:spacing w:val="-32"/>
                <w:position w:val="-5"/>
                <w:sz w:val="12"/>
              </w:rPr>
              <w:t>oo</w:t>
            </w:r>
            <w:r>
              <w:rPr>
                <w:spacing w:val="-32"/>
                <w:sz w:val="20"/>
              </w:rPr>
              <w:t>h</w:t>
            </w:r>
            <w:r>
              <w:rPr>
                <w:spacing w:val="-32"/>
                <w:position w:val="-5"/>
                <w:sz w:val="12"/>
              </w:rPr>
              <w:t>se</w:t>
            </w:r>
            <w:r>
              <w:rPr>
                <w:spacing w:val="-32"/>
                <w:sz w:val="20"/>
              </w:rPr>
              <w:t>o</w:t>
            </w:r>
            <w:r>
              <w:rPr>
                <w:spacing w:val="-32"/>
                <w:position w:val="-5"/>
                <w:sz w:val="12"/>
              </w:rPr>
              <w:t>a</w:t>
            </w:r>
            <w:r>
              <w:rPr>
                <w:spacing w:val="-32"/>
                <w:sz w:val="20"/>
              </w:rPr>
              <w:t>o</w:t>
            </w:r>
            <w:r>
              <w:rPr>
                <w:spacing w:val="-32"/>
                <w:position w:val="-5"/>
                <w:sz w:val="12"/>
              </w:rPr>
              <w:t>n</w:t>
            </w:r>
            <w:r>
              <w:rPr>
                <w:spacing w:val="6"/>
                <w:position w:val="-5"/>
                <w:sz w:val="12"/>
              </w:rPr>
              <w:t xml:space="preserve"> </w:t>
            </w:r>
            <w:r>
              <w:rPr>
                <w:spacing w:val="-32"/>
                <w:position w:val="-5"/>
                <w:sz w:val="12"/>
              </w:rPr>
              <w:t>i</w:t>
            </w:r>
            <w:r>
              <w:rPr>
                <w:spacing w:val="-32"/>
                <w:sz w:val="20"/>
              </w:rPr>
              <w:t>s</w:t>
            </w:r>
            <w:r>
              <w:rPr>
                <w:spacing w:val="-32"/>
                <w:position w:val="-5"/>
                <w:sz w:val="12"/>
              </w:rPr>
              <w:t>te</w:t>
            </w:r>
            <w:r>
              <w:rPr>
                <w:spacing w:val="-32"/>
                <w:sz w:val="20"/>
              </w:rPr>
              <w:t>e</w:t>
            </w:r>
            <w:r>
              <w:rPr>
                <w:spacing w:val="-32"/>
                <w:position w:val="-5"/>
                <w:sz w:val="12"/>
              </w:rPr>
              <w:t>m</w:t>
            </w:r>
            <w:r>
              <w:rPr>
                <w:spacing w:val="-32"/>
                <w:sz w:val="20"/>
              </w:rPr>
              <w:t>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2"/>
                <w:sz w:val="20"/>
              </w:rPr>
              <w:t>item]</w:t>
            </w:r>
          </w:p>
        </w:tc>
        <w:tc>
          <w:tcPr>
            <w:tcW w:w="990" w:type="dxa"/>
          </w:tcPr>
          <w:p w14:paraId="4EAD938D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EAD938E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EAD938F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90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91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EAD9392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EAD9393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07F" w14:paraId="4EAD939D" w14:textId="77777777">
        <w:trPr>
          <w:trHeight w:val="976"/>
        </w:trPr>
        <w:tc>
          <w:tcPr>
            <w:tcW w:w="2245" w:type="dxa"/>
          </w:tcPr>
          <w:p w14:paraId="4EAD9395" w14:textId="77777777" w:rsidR="00A5107F" w:rsidRDefault="006E68C3">
            <w:pPr>
              <w:pStyle w:val="TableParagraph"/>
              <w:spacing w:before="35"/>
              <w:ind w:left="46"/>
              <w:rPr>
                <w:sz w:val="20"/>
              </w:rPr>
            </w:pPr>
            <w:r>
              <w:rPr>
                <w:spacing w:val="-30"/>
                <w:position w:val="2"/>
                <w:sz w:val="12"/>
              </w:rPr>
              <w:t>Ch</w:t>
            </w:r>
            <w:r>
              <w:rPr>
                <w:spacing w:val="-30"/>
                <w:sz w:val="20"/>
              </w:rPr>
              <w:t>[</w:t>
            </w:r>
            <w:r>
              <w:rPr>
                <w:spacing w:val="-30"/>
                <w:position w:val="2"/>
                <w:sz w:val="12"/>
              </w:rPr>
              <w:t>o</w:t>
            </w:r>
            <w:r>
              <w:rPr>
                <w:spacing w:val="-30"/>
                <w:sz w:val="20"/>
              </w:rPr>
              <w:t>C</w:t>
            </w:r>
            <w:r>
              <w:rPr>
                <w:spacing w:val="-30"/>
                <w:position w:val="2"/>
                <w:sz w:val="12"/>
              </w:rPr>
              <w:t>o</w:t>
            </w:r>
            <w:r>
              <w:rPr>
                <w:spacing w:val="-30"/>
                <w:sz w:val="20"/>
              </w:rPr>
              <w:t>h</w:t>
            </w:r>
            <w:r>
              <w:rPr>
                <w:spacing w:val="-30"/>
                <w:position w:val="2"/>
                <w:sz w:val="12"/>
              </w:rPr>
              <w:t>se</w:t>
            </w:r>
            <w:r>
              <w:rPr>
                <w:spacing w:val="-30"/>
                <w:sz w:val="20"/>
              </w:rPr>
              <w:t>o</w:t>
            </w:r>
            <w:r>
              <w:rPr>
                <w:spacing w:val="-30"/>
                <w:position w:val="2"/>
                <w:sz w:val="12"/>
              </w:rPr>
              <w:t>an</w:t>
            </w:r>
            <w:r>
              <w:rPr>
                <w:spacing w:val="-30"/>
                <w:sz w:val="20"/>
              </w:rPr>
              <w:t>o</w:t>
            </w:r>
            <w:r>
              <w:rPr>
                <w:spacing w:val="-30"/>
                <w:position w:val="2"/>
                <w:sz w:val="12"/>
              </w:rPr>
              <w:t>i</w:t>
            </w:r>
            <w:r>
              <w:rPr>
                <w:spacing w:val="-30"/>
                <w:sz w:val="20"/>
              </w:rPr>
              <w:t>s</w:t>
            </w:r>
            <w:r>
              <w:rPr>
                <w:spacing w:val="-30"/>
                <w:position w:val="2"/>
                <w:sz w:val="12"/>
              </w:rPr>
              <w:t>te</w:t>
            </w:r>
            <w:r>
              <w:rPr>
                <w:spacing w:val="-30"/>
                <w:sz w:val="20"/>
              </w:rPr>
              <w:t>e</w:t>
            </w:r>
            <w:r>
              <w:rPr>
                <w:spacing w:val="-30"/>
                <w:position w:val="2"/>
                <w:sz w:val="12"/>
              </w:rPr>
              <w:t>m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spacing w:val="-30"/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0"/>
                <w:sz w:val="20"/>
              </w:rPr>
              <w:t>item]</w:t>
            </w:r>
          </w:p>
        </w:tc>
        <w:tc>
          <w:tcPr>
            <w:tcW w:w="990" w:type="dxa"/>
          </w:tcPr>
          <w:p w14:paraId="4EAD9396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EAD9397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EAD9398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99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AD939A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EAD939B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EAD939C" w14:textId="77777777" w:rsidR="00A5107F" w:rsidRDefault="00A510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AD939E" w14:textId="77777777" w:rsidR="00A5107F" w:rsidRDefault="00A5107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170"/>
        <w:gridCol w:w="990"/>
        <w:gridCol w:w="1350"/>
        <w:gridCol w:w="810"/>
        <w:gridCol w:w="1800"/>
        <w:gridCol w:w="1032"/>
        <w:gridCol w:w="1321"/>
      </w:tblGrid>
      <w:tr w:rsidR="00A5107F" w14:paraId="4EAD93AA" w14:textId="77777777">
        <w:trPr>
          <w:trHeight w:val="1220"/>
        </w:trPr>
        <w:tc>
          <w:tcPr>
            <w:tcW w:w="2605" w:type="dxa"/>
            <w:shd w:val="clear" w:color="auto" w:fill="D9D9D9"/>
          </w:tcPr>
          <w:p w14:paraId="4EAD939F" w14:textId="77777777" w:rsidR="00A5107F" w:rsidRDefault="006E68C3">
            <w:pPr>
              <w:pStyle w:val="TableParagraph"/>
              <w:ind w:left="107"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Teaching Contributions to Department/ School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(e.g. teaching assistant, module instructor/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facilitator,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guest</w:t>
            </w:r>
          </w:p>
          <w:p w14:paraId="4EAD93A0" w14:textId="77777777" w:rsidR="00A5107F" w:rsidRDefault="006E68C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lecture)</w:t>
            </w:r>
          </w:p>
        </w:tc>
        <w:tc>
          <w:tcPr>
            <w:tcW w:w="1170" w:type="dxa"/>
            <w:shd w:val="clear" w:color="auto" w:fill="D9D9D9"/>
          </w:tcPr>
          <w:p w14:paraId="4EAD93A1" w14:textId="77777777" w:rsidR="00A5107F" w:rsidRDefault="006E68C3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  <w:p w14:paraId="4EAD93A2" w14:textId="77777777" w:rsidR="00A5107F" w:rsidRDefault="006E68C3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TA,</w:t>
            </w:r>
          </w:p>
          <w:p w14:paraId="4EAD93A3" w14:textId="77777777" w:rsidR="00A5107F" w:rsidRDefault="006E68C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guest lecturer)</w:t>
            </w:r>
          </w:p>
        </w:tc>
        <w:tc>
          <w:tcPr>
            <w:tcW w:w="990" w:type="dxa"/>
            <w:shd w:val="clear" w:color="auto" w:fill="D9D9D9"/>
          </w:tcPr>
          <w:p w14:paraId="4EAD93A4" w14:textId="77777777" w:rsidR="00A5107F" w:rsidRDefault="006E68C3">
            <w:pPr>
              <w:pStyle w:val="TableParagraph"/>
              <w:ind w:left="108" w:right="1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 Number</w:t>
            </w:r>
          </w:p>
        </w:tc>
        <w:tc>
          <w:tcPr>
            <w:tcW w:w="1350" w:type="dxa"/>
            <w:shd w:val="clear" w:color="auto" w:fill="D9D9D9"/>
          </w:tcPr>
          <w:p w14:paraId="4EAD93A5" w14:textId="77777777" w:rsidR="00A5107F" w:rsidRDefault="006E68C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Scheduled/ Unscheduled </w:t>
            </w:r>
            <w:r>
              <w:rPr>
                <w:b/>
                <w:spacing w:val="-4"/>
                <w:sz w:val="20"/>
              </w:rPr>
              <w:t>Hours</w:t>
            </w:r>
          </w:p>
        </w:tc>
        <w:tc>
          <w:tcPr>
            <w:tcW w:w="810" w:type="dxa"/>
            <w:shd w:val="clear" w:color="auto" w:fill="D9D9D9"/>
          </w:tcPr>
          <w:p w14:paraId="4EAD93A6" w14:textId="77777777" w:rsidR="00A5107F" w:rsidRDefault="006E68C3">
            <w:pPr>
              <w:pStyle w:val="TableParagraph"/>
              <w:ind w:left="108" w:right="2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Class </w:t>
            </w:r>
            <w:r>
              <w:rPr>
                <w:b/>
                <w:spacing w:val="-4"/>
                <w:sz w:val="20"/>
              </w:rPr>
              <w:t>Size</w:t>
            </w:r>
          </w:p>
        </w:tc>
        <w:tc>
          <w:tcPr>
            <w:tcW w:w="1800" w:type="dxa"/>
            <w:shd w:val="clear" w:color="auto" w:fill="D9D9D9"/>
          </w:tcPr>
          <w:p w14:paraId="4EAD93A7" w14:textId="77777777" w:rsidR="00A5107F" w:rsidRDefault="006E68C3">
            <w:pPr>
              <w:pStyle w:val="TableParagraph"/>
              <w:ind w:left="108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Hours Taught </w:t>
            </w:r>
            <w:r>
              <w:rPr>
                <w:b/>
                <w:spacing w:val="-2"/>
                <w:sz w:val="20"/>
              </w:rPr>
              <w:t xml:space="preserve">(Lectures/ </w:t>
            </w:r>
            <w:r>
              <w:rPr>
                <w:b/>
                <w:sz w:val="20"/>
              </w:rPr>
              <w:t>Tutorials/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Labs/ </w:t>
            </w: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1032" w:type="dxa"/>
            <w:shd w:val="clear" w:color="auto" w:fill="D9D9D9"/>
          </w:tcPr>
          <w:p w14:paraId="4EAD93A8" w14:textId="77777777" w:rsidR="00A5107F" w:rsidRDefault="006E68C3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Year(s)</w:t>
            </w:r>
          </w:p>
        </w:tc>
        <w:tc>
          <w:tcPr>
            <w:tcW w:w="1321" w:type="dxa"/>
            <w:shd w:val="clear" w:color="auto" w:fill="D9D9D9"/>
          </w:tcPr>
          <w:p w14:paraId="4EAD93A9" w14:textId="77777777" w:rsidR="00A5107F" w:rsidRDefault="006E68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Planned/ Confirmed</w:t>
            </w:r>
          </w:p>
        </w:tc>
      </w:tr>
      <w:tr w:rsidR="00A5107F" w14:paraId="4EAD93B3" w14:textId="77777777">
        <w:trPr>
          <w:trHeight w:val="244"/>
        </w:trPr>
        <w:tc>
          <w:tcPr>
            <w:tcW w:w="2605" w:type="dxa"/>
          </w:tcPr>
          <w:p w14:paraId="4EAD93AB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EAD93AC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EAD93AD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EAD93AE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4EAD93A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EAD93B0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4EAD93B1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4EAD93B2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3BC" w14:textId="77777777">
        <w:trPr>
          <w:trHeight w:val="244"/>
        </w:trPr>
        <w:tc>
          <w:tcPr>
            <w:tcW w:w="2605" w:type="dxa"/>
          </w:tcPr>
          <w:p w14:paraId="4EAD93B4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EAD93B5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EAD93B6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EAD93B7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4EAD93B8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EAD93B9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4EAD93BA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4EAD93BB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3BD" w14:textId="61EDE69E" w:rsidR="00A5107F" w:rsidRDefault="006E68C3">
      <w:pPr>
        <w:ind w:left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4EAD9468" wp14:editId="1F4CD757">
                <wp:simplePos x="0" y="0"/>
                <wp:positionH relativeFrom="page">
                  <wp:posOffset>373380</wp:posOffset>
                </wp:positionH>
                <wp:positionV relativeFrom="paragraph">
                  <wp:posOffset>-1844040</wp:posOffset>
                </wp:positionV>
                <wp:extent cx="1408430" cy="210185"/>
                <wp:effectExtent l="0" t="0" r="0" b="0"/>
                <wp:wrapNone/>
                <wp:docPr id="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AF16" id="docshape52" o:spid="_x0000_s1026" style="position:absolute;margin-left:29.4pt;margin-top:-145.2pt;width:110.9pt;height:16.5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" stroked="f">
                <w10:wrap anchorx="page"/>
              </v:rect>
            </w:pict>
          </mc:Fallback>
        </mc:AlternateContent>
      </w:r>
      <w:r>
        <w:rPr>
          <w:b/>
          <w:sz w:val="20"/>
        </w:rPr>
        <w:t>Other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contributions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UBC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appointment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(e.g.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Committees,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facilitation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interprofessional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etc.):</w:t>
      </w:r>
    </w:p>
    <w:p w14:paraId="4EAD93BE" w14:textId="77777777" w:rsidR="00A5107F" w:rsidRDefault="00A5107F">
      <w:pPr>
        <w:pStyle w:val="BodyText"/>
        <w:rPr>
          <w:b/>
        </w:rPr>
      </w:pPr>
    </w:p>
    <w:p w14:paraId="4EAD93BF" w14:textId="77777777" w:rsidR="00A5107F" w:rsidRDefault="00A5107F">
      <w:pPr>
        <w:pStyle w:val="BodyText"/>
        <w:rPr>
          <w:b/>
        </w:rPr>
      </w:pPr>
    </w:p>
    <w:p w14:paraId="4EAD93C0" w14:textId="77777777" w:rsidR="00A5107F" w:rsidRDefault="006E68C3">
      <w:pPr>
        <w:ind w:left="116" w:right="178"/>
        <w:rPr>
          <w:b/>
          <w:sz w:val="20"/>
        </w:rPr>
      </w:pPr>
      <w:r>
        <w:rPr>
          <w:b/>
          <w:sz w:val="20"/>
        </w:rPr>
        <w:t>Other contributions outside of UBC that support this appointment application (e.g. Courses taught, presentations at conferences, awards etc.):</w:t>
      </w:r>
    </w:p>
    <w:p w14:paraId="4EAD93C1" w14:textId="77777777" w:rsidR="00A5107F" w:rsidRDefault="00A5107F">
      <w:pPr>
        <w:pStyle w:val="BodyText"/>
        <w:rPr>
          <w:b/>
        </w:rPr>
      </w:pPr>
    </w:p>
    <w:p w14:paraId="4EAD93C2" w14:textId="77777777" w:rsidR="00A5107F" w:rsidRDefault="00A5107F">
      <w:pPr>
        <w:pStyle w:val="BodyText"/>
        <w:spacing w:before="12"/>
        <w:rPr>
          <w:b/>
          <w:sz w:val="19"/>
        </w:rPr>
      </w:pPr>
    </w:p>
    <w:p w14:paraId="4EAD93C3" w14:textId="77777777" w:rsidR="00A5107F" w:rsidRDefault="006E68C3">
      <w:pPr>
        <w:ind w:left="116" w:right="178" w:hanging="1"/>
        <w:rPr>
          <w:b/>
          <w:sz w:val="20"/>
        </w:rPr>
      </w:pPr>
      <w:r>
        <w:rPr>
          <w:b/>
          <w:sz w:val="20"/>
        </w:rPr>
        <w:t>Appointments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currently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officially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appointment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UBC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University/post- secondary institution?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If yes, please list below: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294"/>
        <w:gridCol w:w="2208"/>
        <w:gridCol w:w="2665"/>
      </w:tblGrid>
      <w:tr w:rsidR="00A5107F" w14:paraId="4EAD93C8" w14:textId="77777777">
        <w:trPr>
          <w:trHeight w:val="244"/>
        </w:trPr>
        <w:tc>
          <w:tcPr>
            <w:tcW w:w="2911" w:type="dxa"/>
            <w:shd w:val="clear" w:color="auto" w:fill="D9D9D9"/>
          </w:tcPr>
          <w:p w14:paraId="4EAD93C4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3294" w:type="dxa"/>
            <w:shd w:val="clear" w:color="auto" w:fill="D9D9D9"/>
          </w:tcPr>
          <w:p w14:paraId="4EAD93C5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Faculty/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2208" w:type="dxa"/>
            <w:shd w:val="clear" w:color="auto" w:fill="D9D9D9"/>
          </w:tcPr>
          <w:p w14:paraId="4EAD93C6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Rank/Title</w:t>
            </w:r>
          </w:p>
        </w:tc>
        <w:tc>
          <w:tcPr>
            <w:tcW w:w="2665" w:type="dxa"/>
            <w:shd w:val="clear" w:color="auto" w:fill="D9D9D9"/>
          </w:tcPr>
          <w:p w14:paraId="4EAD93C7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</w:tr>
      <w:tr w:rsidR="00A5107F" w14:paraId="4EAD93CD" w14:textId="77777777">
        <w:trPr>
          <w:trHeight w:val="244"/>
        </w:trPr>
        <w:tc>
          <w:tcPr>
            <w:tcW w:w="2911" w:type="dxa"/>
          </w:tcPr>
          <w:p w14:paraId="4EAD93C9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4" w:type="dxa"/>
          </w:tcPr>
          <w:p w14:paraId="4EAD93CA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14:paraId="4EAD93CB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14:paraId="4EAD93CC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3D2" w14:textId="77777777">
        <w:trPr>
          <w:trHeight w:val="244"/>
        </w:trPr>
        <w:tc>
          <w:tcPr>
            <w:tcW w:w="2911" w:type="dxa"/>
          </w:tcPr>
          <w:p w14:paraId="4EAD93CE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4" w:type="dxa"/>
          </w:tcPr>
          <w:p w14:paraId="4EAD93C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14:paraId="4EAD93D0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14:paraId="4EAD93D1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3D3" w14:textId="77777777" w:rsidR="00A5107F" w:rsidRDefault="00A5107F">
      <w:pPr>
        <w:pStyle w:val="BodyText"/>
        <w:spacing w:before="11"/>
        <w:rPr>
          <w:b/>
          <w:sz w:val="19"/>
        </w:rPr>
      </w:pPr>
    </w:p>
    <w:p w14:paraId="4EAD93D4" w14:textId="77777777" w:rsidR="00A5107F" w:rsidRDefault="006E68C3">
      <w:pPr>
        <w:ind w:left="116" w:right="178"/>
        <w:rPr>
          <w:sz w:val="20"/>
        </w:rPr>
      </w:pPr>
      <w:r>
        <w:rPr>
          <w:b/>
          <w:sz w:val="20"/>
        </w:rPr>
        <w:t>Employment/Relevant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Appointments: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appointment(s)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 company or organization below: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616"/>
        <w:gridCol w:w="2880"/>
        <w:gridCol w:w="2713"/>
      </w:tblGrid>
      <w:tr w:rsidR="00A5107F" w14:paraId="4EAD93D9" w14:textId="77777777">
        <w:trPr>
          <w:trHeight w:val="244"/>
        </w:trPr>
        <w:tc>
          <w:tcPr>
            <w:tcW w:w="2869" w:type="dxa"/>
            <w:shd w:val="clear" w:color="auto" w:fill="D9D9D9"/>
          </w:tcPr>
          <w:p w14:paraId="4EAD93D5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2616" w:type="dxa"/>
            <w:shd w:val="clear" w:color="auto" w:fill="D9D9D9"/>
          </w:tcPr>
          <w:p w14:paraId="4EAD93D6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Faculty/Department</w:t>
            </w:r>
          </w:p>
        </w:tc>
        <w:tc>
          <w:tcPr>
            <w:tcW w:w="2880" w:type="dxa"/>
            <w:shd w:val="clear" w:color="auto" w:fill="D9D9D9"/>
          </w:tcPr>
          <w:p w14:paraId="4EAD93D7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Rank/Title</w:t>
            </w:r>
          </w:p>
        </w:tc>
        <w:tc>
          <w:tcPr>
            <w:tcW w:w="2713" w:type="dxa"/>
            <w:shd w:val="clear" w:color="auto" w:fill="D9D9D9"/>
          </w:tcPr>
          <w:p w14:paraId="4EAD93D8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</w:tr>
      <w:tr w:rsidR="00A5107F" w14:paraId="4EAD93DE" w14:textId="77777777">
        <w:trPr>
          <w:trHeight w:val="244"/>
        </w:trPr>
        <w:tc>
          <w:tcPr>
            <w:tcW w:w="2869" w:type="dxa"/>
          </w:tcPr>
          <w:p w14:paraId="4EAD93DA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</w:tcPr>
          <w:p w14:paraId="4EAD93DB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4EAD93DC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4EAD93DD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3E3" w14:textId="77777777">
        <w:trPr>
          <w:trHeight w:val="244"/>
        </w:trPr>
        <w:tc>
          <w:tcPr>
            <w:tcW w:w="2869" w:type="dxa"/>
          </w:tcPr>
          <w:p w14:paraId="4EAD93D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</w:tcPr>
          <w:p w14:paraId="4EAD93E0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4EAD93E1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4EAD93E2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3E4" w14:textId="77777777" w:rsidR="00A5107F" w:rsidRDefault="00A5107F">
      <w:pPr>
        <w:pStyle w:val="BodyText"/>
        <w:spacing w:before="12"/>
        <w:rPr>
          <w:sz w:val="29"/>
        </w:rPr>
      </w:pPr>
    </w:p>
    <w:p w14:paraId="4EAD93E5" w14:textId="77777777" w:rsidR="00A5107F" w:rsidRDefault="006E68C3">
      <w:pPr>
        <w:pStyle w:val="Heading1"/>
        <w:ind w:right="154"/>
        <w:jc w:val="right"/>
      </w:pPr>
      <w:r>
        <w:rPr>
          <w:w w:val="99"/>
        </w:rPr>
        <w:t>2</w:t>
      </w:r>
    </w:p>
    <w:p w14:paraId="4EAD93E6" w14:textId="77777777" w:rsidR="00A5107F" w:rsidRDefault="00A5107F">
      <w:pPr>
        <w:jc w:val="right"/>
        <w:sectPr w:rsidR="00A5107F">
          <w:pgSz w:w="12240" w:h="15840"/>
          <w:pgMar w:top="580" w:right="420" w:bottom="280" w:left="460" w:header="720" w:footer="720" w:gutter="0"/>
          <w:cols w:space="720"/>
        </w:sectPr>
      </w:pPr>
    </w:p>
    <w:p w14:paraId="4EAD93E7" w14:textId="77777777" w:rsidR="00A5107F" w:rsidRDefault="006E68C3">
      <w:pPr>
        <w:spacing w:before="39"/>
        <w:ind w:left="115" w:right="7749"/>
        <w:rPr>
          <w:b/>
          <w:sz w:val="20"/>
        </w:rPr>
      </w:pPr>
      <w:r>
        <w:rPr>
          <w:b/>
          <w:sz w:val="20"/>
        </w:rPr>
        <w:lastRenderedPageBreak/>
        <w:t>II: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Information Post-Secondary Education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584"/>
        <w:gridCol w:w="3918"/>
        <w:gridCol w:w="2665"/>
      </w:tblGrid>
      <w:tr w:rsidR="00A5107F" w14:paraId="4EAD93EC" w14:textId="77777777">
        <w:trPr>
          <w:trHeight w:val="244"/>
        </w:trPr>
        <w:tc>
          <w:tcPr>
            <w:tcW w:w="2911" w:type="dxa"/>
            <w:shd w:val="clear" w:color="auto" w:fill="D9D9D9"/>
          </w:tcPr>
          <w:p w14:paraId="4EAD93E8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1584" w:type="dxa"/>
            <w:shd w:val="clear" w:color="auto" w:fill="D9D9D9"/>
          </w:tcPr>
          <w:p w14:paraId="4EAD93E9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Degree</w:t>
            </w:r>
          </w:p>
        </w:tc>
        <w:tc>
          <w:tcPr>
            <w:tcW w:w="3918" w:type="dxa"/>
            <w:shd w:val="clear" w:color="auto" w:fill="D9D9D9"/>
          </w:tcPr>
          <w:p w14:paraId="4EAD93EA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2665" w:type="dxa"/>
            <w:shd w:val="clear" w:color="auto" w:fill="D9D9D9"/>
          </w:tcPr>
          <w:p w14:paraId="4EAD93EB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</w:tr>
      <w:tr w:rsidR="00A5107F" w14:paraId="4EAD93F1" w14:textId="77777777">
        <w:trPr>
          <w:trHeight w:val="244"/>
        </w:trPr>
        <w:tc>
          <w:tcPr>
            <w:tcW w:w="2911" w:type="dxa"/>
          </w:tcPr>
          <w:p w14:paraId="4EAD93ED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4EAD93EE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4EAD93E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14:paraId="4EAD93F0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3F6" w14:textId="77777777">
        <w:trPr>
          <w:trHeight w:val="244"/>
        </w:trPr>
        <w:tc>
          <w:tcPr>
            <w:tcW w:w="2911" w:type="dxa"/>
          </w:tcPr>
          <w:p w14:paraId="4EAD93F2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4EAD93F3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4EAD93F4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14:paraId="4EAD93F5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3F7" w14:textId="77777777" w:rsidR="00A5107F" w:rsidRDefault="00A5107F">
      <w:pPr>
        <w:pStyle w:val="BodyText"/>
        <w:spacing w:before="11"/>
        <w:rPr>
          <w:b/>
          <w:sz w:val="19"/>
        </w:rPr>
      </w:pPr>
    </w:p>
    <w:p w14:paraId="4EAD93F8" w14:textId="77777777" w:rsidR="00A5107F" w:rsidRDefault="006E68C3">
      <w:pPr>
        <w:spacing w:after="2"/>
        <w:ind w:left="116"/>
        <w:rPr>
          <w:b/>
          <w:sz w:val="20"/>
        </w:rPr>
      </w:pPr>
      <w:r>
        <w:rPr>
          <w:b/>
          <w:sz w:val="20"/>
        </w:rPr>
        <w:t>Continuing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Education/Training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4950"/>
        <w:gridCol w:w="2700"/>
      </w:tblGrid>
      <w:tr w:rsidR="00A5107F" w14:paraId="4EAD93FC" w14:textId="77777777">
        <w:trPr>
          <w:trHeight w:val="244"/>
        </w:trPr>
        <w:tc>
          <w:tcPr>
            <w:tcW w:w="3415" w:type="dxa"/>
            <w:shd w:val="clear" w:color="auto" w:fill="D9D9D9"/>
          </w:tcPr>
          <w:p w14:paraId="4EAD93F9" w14:textId="77777777" w:rsidR="00A5107F" w:rsidRDefault="006E68C3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4950" w:type="dxa"/>
            <w:shd w:val="clear" w:color="auto" w:fill="D9D9D9"/>
          </w:tcPr>
          <w:p w14:paraId="4EAD93FA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00" w:type="dxa"/>
            <w:shd w:val="clear" w:color="auto" w:fill="D9D9D9"/>
          </w:tcPr>
          <w:p w14:paraId="4EAD93FB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</w:tr>
      <w:tr w:rsidR="00A5107F" w14:paraId="4EAD9400" w14:textId="77777777">
        <w:trPr>
          <w:trHeight w:val="243"/>
        </w:trPr>
        <w:tc>
          <w:tcPr>
            <w:tcW w:w="3415" w:type="dxa"/>
          </w:tcPr>
          <w:p w14:paraId="4EAD93FD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0" w:type="dxa"/>
          </w:tcPr>
          <w:p w14:paraId="4EAD93FE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4EAD93F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404" w14:textId="77777777">
        <w:trPr>
          <w:trHeight w:val="244"/>
        </w:trPr>
        <w:tc>
          <w:tcPr>
            <w:tcW w:w="3415" w:type="dxa"/>
          </w:tcPr>
          <w:p w14:paraId="4EAD9401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0" w:type="dxa"/>
          </w:tcPr>
          <w:p w14:paraId="4EAD9402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4EAD9403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408" w14:textId="77777777">
        <w:trPr>
          <w:trHeight w:val="244"/>
        </w:trPr>
        <w:tc>
          <w:tcPr>
            <w:tcW w:w="3415" w:type="dxa"/>
          </w:tcPr>
          <w:p w14:paraId="4EAD9405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0" w:type="dxa"/>
          </w:tcPr>
          <w:p w14:paraId="4EAD9406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4EAD9407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409" w14:textId="77777777" w:rsidR="00A5107F" w:rsidRDefault="00A5107F">
      <w:pPr>
        <w:pStyle w:val="BodyText"/>
        <w:rPr>
          <w:b/>
        </w:rPr>
      </w:pPr>
    </w:p>
    <w:p w14:paraId="4EAD940A" w14:textId="77777777" w:rsidR="00A5107F" w:rsidRDefault="006E68C3">
      <w:pPr>
        <w:ind w:left="111" w:right="178"/>
        <w:rPr>
          <w:b/>
          <w:sz w:val="20"/>
        </w:rPr>
      </w:pPr>
      <w:r>
        <w:rPr>
          <w:b/>
          <w:sz w:val="20"/>
        </w:rPr>
        <w:t>III: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 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 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provide direct patient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care, please describe the 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perform 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delivery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patient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care, or focuses on improving or sustaining the health of the population.</w:t>
      </w:r>
    </w:p>
    <w:p w14:paraId="4EAD940B" w14:textId="77777777" w:rsidR="00A5107F" w:rsidRDefault="00A5107F">
      <w:pPr>
        <w:pStyle w:val="BodyText"/>
        <w:rPr>
          <w:b/>
        </w:rPr>
      </w:pPr>
    </w:p>
    <w:p w14:paraId="4EAD940C" w14:textId="77777777" w:rsidR="00A5107F" w:rsidRDefault="00A5107F">
      <w:pPr>
        <w:pStyle w:val="BodyText"/>
        <w:rPr>
          <w:b/>
        </w:rPr>
      </w:pPr>
    </w:p>
    <w:p w14:paraId="4EAD940D" w14:textId="77777777" w:rsidR="00A5107F" w:rsidRDefault="006E68C3">
      <w:pPr>
        <w:ind w:left="111" w:right="178"/>
        <w:rPr>
          <w:i/>
          <w:sz w:val="20"/>
        </w:rPr>
      </w:pPr>
      <w:r>
        <w:rPr>
          <w:b/>
          <w:sz w:val="20"/>
        </w:rPr>
        <w:t>IV: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applicable)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UBC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researchers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hyperlink r:id="rId10">
        <w:r>
          <w:rPr>
            <w:i/>
            <w:color w:val="0000FF"/>
            <w:sz w:val="20"/>
            <w:u w:val="single" w:color="0000FF"/>
          </w:rPr>
          <w:t>Conflict</w:t>
        </w:r>
        <w:r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of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Interest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Declaration</w:t>
        </w:r>
      </w:hyperlink>
      <w:r>
        <w:rPr>
          <w:i/>
          <w:color w:val="0000FF"/>
          <w:spacing w:val="36"/>
          <w:sz w:val="20"/>
        </w:rPr>
        <w:t xml:space="preserve"> </w:t>
      </w:r>
      <w:r>
        <w:rPr>
          <w:i/>
          <w:sz w:val="20"/>
        </w:rPr>
        <w:t>annually.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 research focus is:</w:t>
      </w:r>
    </w:p>
    <w:p w14:paraId="4EAD940E" w14:textId="77777777" w:rsidR="00A5107F" w:rsidRDefault="00A5107F">
      <w:pPr>
        <w:pStyle w:val="BodyText"/>
        <w:rPr>
          <w:i/>
        </w:rPr>
      </w:pPr>
    </w:p>
    <w:p w14:paraId="4EAD940F" w14:textId="77777777" w:rsidR="00A5107F" w:rsidRDefault="00A5107F">
      <w:pPr>
        <w:pStyle w:val="BodyText"/>
        <w:spacing w:after="1"/>
        <w:rPr>
          <w:i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793"/>
        <w:gridCol w:w="1683"/>
        <w:gridCol w:w="1732"/>
        <w:gridCol w:w="1902"/>
      </w:tblGrid>
      <w:tr w:rsidR="00A5107F" w14:paraId="4EAD9416" w14:textId="77777777">
        <w:trPr>
          <w:trHeight w:val="488"/>
        </w:trPr>
        <w:tc>
          <w:tcPr>
            <w:tcW w:w="2965" w:type="dxa"/>
            <w:shd w:val="clear" w:color="auto" w:fill="D9D9D9"/>
          </w:tcPr>
          <w:p w14:paraId="4EAD9410" w14:textId="77777777" w:rsidR="00A5107F" w:rsidRDefault="006E68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Research</w:t>
            </w:r>
          </w:p>
        </w:tc>
        <w:tc>
          <w:tcPr>
            <w:tcW w:w="2793" w:type="dxa"/>
            <w:shd w:val="clear" w:color="auto" w:fill="D9D9D9"/>
          </w:tcPr>
          <w:p w14:paraId="4EAD9411" w14:textId="77777777" w:rsidR="00A5107F" w:rsidRDefault="006E68C3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(PI;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Co-PI;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</w:p>
          <w:p w14:paraId="4EAD9412" w14:textId="77777777" w:rsidR="00A5107F" w:rsidRDefault="006E68C3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Contributor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etc)</w:t>
            </w:r>
          </w:p>
        </w:tc>
        <w:tc>
          <w:tcPr>
            <w:tcW w:w="1683" w:type="dxa"/>
            <w:shd w:val="clear" w:color="auto" w:fill="D9D9D9"/>
          </w:tcPr>
          <w:p w14:paraId="4EAD9413" w14:textId="77777777" w:rsidR="00A5107F" w:rsidRDefault="006E68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Supervisor</w:t>
            </w:r>
          </w:p>
        </w:tc>
        <w:tc>
          <w:tcPr>
            <w:tcW w:w="1732" w:type="dxa"/>
            <w:shd w:val="clear" w:color="auto" w:fill="D9D9D9"/>
          </w:tcPr>
          <w:p w14:paraId="4EAD9414" w14:textId="77777777" w:rsidR="00A5107F" w:rsidRDefault="006E68C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Year(s)</w:t>
            </w:r>
          </w:p>
        </w:tc>
        <w:tc>
          <w:tcPr>
            <w:tcW w:w="1902" w:type="dxa"/>
            <w:shd w:val="clear" w:color="auto" w:fill="D9D9D9"/>
          </w:tcPr>
          <w:p w14:paraId="4EAD9415" w14:textId="77777777" w:rsidR="00A5107F" w:rsidRDefault="006E68C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Planned/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Confirmed</w:t>
            </w:r>
          </w:p>
        </w:tc>
      </w:tr>
      <w:tr w:rsidR="00A5107F" w14:paraId="4EAD941C" w14:textId="77777777">
        <w:trPr>
          <w:trHeight w:val="244"/>
        </w:trPr>
        <w:tc>
          <w:tcPr>
            <w:tcW w:w="2965" w:type="dxa"/>
          </w:tcPr>
          <w:p w14:paraId="4EAD9417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</w:tcPr>
          <w:p w14:paraId="4EAD9418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14:paraId="4EAD9419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14:paraId="4EAD941A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 w14:paraId="4EAD941B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07F" w14:paraId="4EAD9422" w14:textId="77777777">
        <w:trPr>
          <w:trHeight w:val="244"/>
        </w:trPr>
        <w:tc>
          <w:tcPr>
            <w:tcW w:w="2965" w:type="dxa"/>
          </w:tcPr>
          <w:p w14:paraId="4EAD941D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</w:tcPr>
          <w:p w14:paraId="4EAD941E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14:paraId="4EAD941F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14:paraId="4EAD9420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 w14:paraId="4EAD9421" w14:textId="77777777" w:rsidR="00A5107F" w:rsidRDefault="00A510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9423" w14:textId="77777777" w:rsidR="00A5107F" w:rsidRDefault="00A5107F">
      <w:pPr>
        <w:pStyle w:val="BodyText"/>
        <w:spacing w:before="5"/>
        <w:rPr>
          <w:i/>
          <w:sz w:val="7"/>
        </w:rPr>
      </w:pPr>
    </w:p>
    <w:p w14:paraId="4EAD9424" w14:textId="77777777" w:rsidR="00A5107F" w:rsidRDefault="006E68C3">
      <w:pPr>
        <w:spacing w:before="60"/>
        <w:ind w:left="102"/>
        <w:rPr>
          <w:b/>
          <w:sz w:val="20"/>
        </w:rPr>
      </w:pPr>
      <w:r>
        <w:rPr>
          <w:b/>
          <w:sz w:val="20"/>
        </w:rPr>
        <w:t>V: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other qualifications,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awards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 is relevant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application</w:t>
      </w:r>
    </w:p>
    <w:p w14:paraId="4EAD9425" w14:textId="77777777" w:rsidR="00A5107F" w:rsidRDefault="00A5107F">
      <w:pPr>
        <w:pStyle w:val="BodyText"/>
        <w:rPr>
          <w:b/>
        </w:rPr>
      </w:pPr>
    </w:p>
    <w:p w14:paraId="4EAD9426" w14:textId="77777777" w:rsidR="00A5107F" w:rsidRDefault="00A5107F">
      <w:pPr>
        <w:pStyle w:val="BodyText"/>
        <w:spacing w:before="3"/>
        <w:rPr>
          <w:b/>
          <w:sz w:val="18"/>
        </w:rPr>
      </w:pPr>
    </w:p>
    <w:p w14:paraId="4EAD9427" w14:textId="77777777" w:rsidR="00A5107F" w:rsidRDefault="006E68C3">
      <w:pPr>
        <w:ind w:left="106"/>
        <w:rPr>
          <w:b/>
          <w:i/>
          <w:sz w:val="20"/>
        </w:rPr>
      </w:pPr>
      <w:r>
        <w:rPr>
          <w:b/>
          <w:i/>
          <w:sz w:val="20"/>
          <w:u w:val="single"/>
        </w:rPr>
        <w:t>For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Applications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for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All Ranks—please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rest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of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form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and </w:t>
      </w:r>
      <w:r>
        <w:rPr>
          <w:b/>
          <w:i/>
          <w:spacing w:val="-2"/>
          <w:sz w:val="20"/>
          <w:u w:val="single"/>
        </w:rPr>
        <w:t>sign.</w:t>
      </w:r>
    </w:p>
    <w:p w14:paraId="4EAD9428" w14:textId="77777777" w:rsidR="00A5107F" w:rsidRDefault="00A5107F">
      <w:pPr>
        <w:pStyle w:val="BodyText"/>
        <w:spacing w:before="5"/>
        <w:rPr>
          <w:b/>
          <w:i/>
          <w:sz w:val="16"/>
        </w:rPr>
      </w:pPr>
    </w:p>
    <w:p w14:paraId="4EAD9429" w14:textId="77777777" w:rsidR="00A5107F" w:rsidRDefault="006E68C3">
      <w:pPr>
        <w:ind w:left="106"/>
        <w:rPr>
          <w:b/>
          <w:sz w:val="20"/>
        </w:rPr>
      </w:pPr>
      <w:r>
        <w:rPr>
          <w:b/>
          <w:sz w:val="20"/>
          <w:u w:val="single"/>
        </w:rPr>
        <w:t>Licensing/Registration/Professional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Memberships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(please check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that </w:t>
      </w:r>
      <w:r>
        <w:rPr>
          <w:b/>
          <w:spacing w:val="-2"/>
          <w:sz w:val="20"/>
          <w:u w:val="single"/>
        </w:rPr>
        <w:t>apply)</w:t>
      </w:r>
    </w:p>
    <w:p w14:paraId="4EAD942A" w14:textId="77777777" w:rsidR="00A5107F" w:rsidRDefault="006E68C3">
      <w:pPr>
        <w:pStyle w:val="ListParagraph"/>
        <w:numPr>
          <w:ilvl w:val="0"/>
          <w:numId w:val="2"/>
        </w:numPr>
        <w:tabs>
          <w:tab w:val="left" w:pos="656"/>
        </w:tabs>
        <w:spacing w:before="162"/>
        <w:ind w:hanging="271"/>
        <w:rPr>
          <w:sz w:val="20"/>
        </w:rPr>
      </w:pPr>
      <w:r>
        <w:rPr>
          <w:spacing w:val="-2"/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Physicians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Canada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(CFPC)</w:t>
      </w:r>
    </w:p>
    <w:p w14:paraId="4EAD942B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3"/>
        <w:ind w:left="677" w:hanging="293"/>
        <w:rPr>
          <w:sz w:val="20"/>
        </w:rPr>
      </w:pPr>
      <w:r>
        <w:rPr>
          <w:sz w:val="20"/>
        </w:rPr>
        <w:t>Royal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Physicians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Surgeons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(RCPSC)</w:t>
      </w:r>
    </w:p>
    <w:p w14:paraId="4EAD942C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2"/>
        <w:ind w:left="677" w:hanging="292"/>
        <w:rPr>
          <w:sz w:val="20"/>
        </w:rPr>
      </w:pP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Physicians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Surgeons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(CPSBC)</w:t>
      </w:r>
    </w:p>
    <w:p w14:paraId="4EAD942D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3"/>
        <w:ind w:left="677" w:hanging="292"/>
        <w:rPr>
          <w:sz w:val="20"/>
        </w:rPr>
      </w:pP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Therapists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British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Columbia</w:t>
      </w:r>
    </w:p>
    <w:p w14:paraId="4EAD942E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3"/>
        <w:ind w:left="677" w:hanging="292"/>
        <w:rPr>
          <w:sz w:val="20"/>
        </w:rPr>
      </w:pP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4"/>
          <w:sz w:val="20"/>
        </w:rPr>
        <w:t xml:space="preserve"> </w:t>
      </w:r>
      <w:r>
        <w:rPr>
          <w:sz w:val="20"/>
        </w:rPr>
        <w:t>Therapists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British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Colum</w:t>
      </w:r>
      <w:r>
        <w:rPr>
          <w:spacing w:val="-2"/>
          <w:sz w:val="20"/>
        </w:rPr>
        <w:t>bia</w:t>
      </w:r>
    </w:p>
    <w:p w14:paraId="4EAD942F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3"/>
        <w:ind w:left="677" w:hanging="292"/>
        <w:rPr>
          <w:sz w:val="20"/>
        </w:rPr>
      </w:pP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Midwives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British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Columbia</w:t>
      </w:r>
    </w:p>
    <w:p w14:paraId="4EAD9430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8"/>
        </w:tabs>
        <w:spacing w:before="3"/>
        <w:ind w:left="677" w:hanging="292"/>
        <w:rPr>
          <w:sz w:val="20"/>
        </w:rPr>
      </w:pP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Speech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Hearing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British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Columbia</w:t>
      </w:r>
    </w:p>
    <w:p w14:paraId="4EAD9431" w14:textId="77777777" w:rsidR="00A5107F" w:rsidRDefault="006E68C3">
      <w:pPr>
        <w:pStyle w:val="ListParagraph"/>
        <w:numPr>
          <w:ilvl w:val="0"/>
          <w:numId w:val="2"/>
        </w:numPr>
        <w:tabs>
          <w:tab w:val="left" w:pos="672"/>
          <w:tab w:val="left" w:pos="10127"/>
        </w:tabs>
        <w:spacing w:before="5"/>
        <w:ind w:left="671" w:hanging="287"/>
        <w:rPr>
          <w:sz w:val="20"/>
        </w:rPr>
      </w:pPr>
      <w:r>
        <w:rPr>
          <w:sz w:val="20"/>
        </w:rPr>
        <w:t>Oth</w:t>
      </w:r>
      <w:r>
        <w:rPr>
          <w:spacing w:val="-1"/>
          <w:sz w:val="20"/>
        </w:rPr>
        <w:t>e</w:t>
      </w:r>
      <w:r>
        <w:rPr>
          <w:spacing w:val="-2"/>
          <w:sz w:val="20"/>
        </w:rPr>
        <w:t>r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>le</w:t>
      </w:r>
      <w:r>
        <w:rPr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p</w:t>
      </w:r>
      <w:r>
        <w:rPr>
          <w:spacing w:val="-1"/>
          <w:sz w:val="20"/>
        </w:rPr>
        <w:t>e</w:t>
      </w:r>
      <w:r>
        <w:rPr>
          <w:sz w:val="20"/>
        </w:rPr>
        <w:t>c</w:t>
      </w:r>
      <w:r>
        <w:rPr>
          <w:spacing w:val="-1"/>
          <w:sz w:val="20"/>
        </w:rPr>
        <w:t>i</w:t>
      </w:r>
      <w:r>
        <w:rPr>
          <w:sz w:val="20"/>
        </w:rPr>
        <w:t>fy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AD9432" w14:textId="77777777" w:rsidR="00A5107F" w:rsidRDefault="00A5107F">
      <w:pPr>
        <w:pStyle w:val="BodyText"/>
        <w:spacing w:before="1"/>
        <w:rPr>
          <w:sz w:val="15"/>
        </w:rPr>
      </w:pPr>
    </w:p>
    <w:p w14:paraId="4EAD9433" w14:textId="77777777" w:rsidR="00A5107F" w:rsidRDefault="006E68C3">
      <w:pPr>
        <w:pStyle w:val="BodyText"/>
        <w:spacing w:before="75" w:line="220" w:lineRule="auto"/>
        <w:ind w:left="379" w:right="6599" w:hanging="264"/>
      </w:pPr>
      <w:r>
        <w:rPr>
          <w:b/>
        </w:rPr>
        <w:t>Clinical</w:t>
      </w:r>
      <w:r>
        <w:rPr>
          <w:b/>
          <w:spacing w:val="-5"/>
        </w:rPr>
        <w:t xml:space="preserve"> </w:t>
      </w:r>
      <w:r>
        <w:rPr>
          <w:b/>
        </w:rPr>
        <w:t>Setting</w:t>
      </w:r>
      <w:r>
        <w:rPr>
          <w:b/>
          <w:spacing w:val="-6"/>
        </w:rPr>
        <w:t xml:space="preserve"> </w:t>
      </w:r>
      <w:r>
        <w:t>(where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occur) Primary Hospital Site/Clinical Setting:</w:t>
      </w:r>
    </w:p>
    <w:p w14:paraId="4EAD9434" w14:textId="77777777" w:rsidR="00A5107F" w:rsidRDefault="006E68C3">
      <w:pPr>
        <w:pStyle w:val="BodyText"/>
        <w:spacing w:before="11"/>
        <w:ind w:left="379"/>
      </w:pP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Hospital</w:t>
      </w:r>
      <w:r>
        <w:rPr>
          <w:spacing w:val="2"/>
        </w:rPr>
        <w:t xml:space="preserve"> </w:t>
      </w:r>
      <w:r>
        <w:rPr>
          <w:spacing w:val="-2"/>
        </w:rPr>
        <w:t>Privileges:</w:t>
      </w:r>
    </w:p>
    <w:p w14:paraId="4EAD9435" w14:textId="77777777" w:rsidR="00A5107F" w:rsidRDefault="006E68C3">
      <w:pPr>
        <w:spacing w:before="7" w:line="247" w:lineRule="auto"/>
        <w:ind w:left="379" w:right="6599"/>
        <w:rPr>
          <w:sz w:val="20"/>
        </w:rPr>
      </w:pPr>
      <w:r>
        <w:rPr>
          <w:sz w:val="20"/>
        </w:rPr>
        <w:t>Primary</w:t>
      </w:r>
      <w:r>
        <w:rPr>
          <w:spacing w:val="-12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Authority:</w:t>
      </w:r>
      <w:r>
        <w:rPr>
          <w:spacing w:val="13"/>
          <w:sz w:val="20"/>
        </w:rPr>
        <w:t xml:space="preserve"> </w:t>
      </w:r>
      <w:r>
        <w:rPr>
          <w:position w:val="1"/>
          <w:sz w:val="16"/>
        </w:rPr>
        <w:t>Vacouver</w:t>
      </w:r>
      <w:r>
        <w:rPr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Coastal</w:t>
      </w:r>
      <w:r>
        <w:rPr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Health</w:t>
      </w:r>
      <w:r>
        <w:rPr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Authority</w:t>
      </w:r>
      <w:r>
        <w:rPr>
          <w:spacing w:val="40"/>
          <w:position w:val="1"/>
          <w:sz w:val="16"/>
        </w:rPr>
        <w:t xml:space="preserve"> </w:t>
      </w:r>
      <w:r>
        <w:rPr>
          <w:sz w:val="20"/>
        </w:rPr>
        <w:t>Ministry of Child and Family Development (BC): School District:</w:t>
      </w:r>
    </w:p>
    <w:p w14:paraId="4EAD9436" w14:textId="77777777" w:rsidR="00A5107F" w:rsidRDefault="006E68C3">
      <w:pPr>
        <w:pStyle w:val="BodyText"/>
        <w:ind w:left="379"/>
      </w:pPr>
      <w:r>
        <w:t>Private</w:t>
      </w:r>
      <w:r>
        <w:rPr>
          <w:spacing w:val="-6"/>
        </w:rPr>
        <w:t xml:space="preserve"> </w:t>
      </w:r>
      <w:r>
        <w:rPr>
          <w:spacing w:val="-2"/>
        </w:rPr>
        <w:t>Practice:</w:t>
      </w:r>
    </w:p>
    <w:p w14:paraId="4EAD9437" w14:textId="3E61B655" w:rsidR="00A5107F" w:rsidRDefault="006E68C3">
      <w:pPr>
        <w:pStyle w:val="BodyText"/>
        <w:spacing w:before="7"/>
        <w:ind w:left="379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EAD9469" wp14:editId="107A497B">
                <wp:simplePos x="0" y="0"/>
                <wp:positionH relativeFrom="page">
                  <wp:posOffset>461010</wp:posOffset>
                </wp:positionH>
                <wp:positionV relativeFrom="paragraph">
                  <wp:posOffset>185420</wp:posOffset>
                </wp:positionV>
                <wp:extent cx="6977380" cy="19050"/>
                <wp:effectExtent l="0" t="0" r="0" b="0"/>
                <wp:wrapTopAndBottom/>
                <wp:docPr id="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73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D767" id="docshape54" o:spid="_x0000_s1026" style="position:absolute;margin-left:36.3pt;margin-top:14.6pt;width:549.4pt;height: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t>Other</w:t>
      </w:r>
      <w:r>
        <w:rPr>
          <w:spacing w:val="11"/>
        </w:rPr>
        <w:t xml:space="preserve"> </w:t>
      </w:r>
      <w:r>
        <w:t>(please</w:t>
      </w:r>
      <w:r>
        <w:rPr>
          <w:spacing w:val="12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rPr>
          <w:spacing w:val="-2"/>
        </w:rPr>
        <w:t>locums):</w:t>
      </w:r>
    </w:p>
    <w:p w14:paraId="4EAD9438" w14:textId="77777777" w:rsidR="00A5107F" w:rsidRDefault="006E68C3">
      <w:pPr>
        <w:ind w:left="2492" w:right="2546"/>
        <w:jc w:val="center"/>
        <w:rPr>
          <w:b/>
          <w:sz w:val="20"/>
        </w:rPr>
      </w:pPr>
      <w:r>
        <w:rPr>
          <w:b/>
          <w:sz w:val="20"/>
        </w:rPr>
        <w:t>TERMS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CONDITIONS</w:t>
      </w:r>
    </w:p>
    <w:p w14:paraId="4EAD9439" w14:textId="77777777" w:rsidR="00A5107F" w:rsidRDefault="00A5107F">
      <w:pPr>
        <w:pStyle w:val="BodyText"/>
        <w:spacing w:before="11"/>
        <w:rPr>
          <w:b/>
          <w:sz w:val="19"/>
        </w:rPr>
      </w:pPr>
    </w:p>
    <w:p w14:paraId="4EAD943A" w14:textId="77777777" w:rsidR="00A5107F" w:rsidRDefault="006E68C3">
      <w:pPr>
        <w:pStyle w:val="BodyText"/>
        <w:ind w:left="222" w:right="348" w:hanging="2"/>
      </w:pPr>
      <w:r>
        <w:t>A Clinical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of Medicine</w:t>
      </w:r>
      <w:r>
        <w:rPr>
          <w:spacing w:val="-6"/>
        </w:rPr>
        <w:t xml:space="preserve"> </w:t>
      </w:r>
      <w:r>
        <w:t>(FOM)</w:t>
      </w:r>
      <w:r>
        <w:rPr>
          <w:spacing w:val="-1"/>
        </w:rPr>
        <w:t xml:space="preserve"> </w:t>
      </w:r>
      <w:r>
        <w:t>is subject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UBC Board</w:t>
      </w:r>
      <w:r>
        <w:rPr>
          <w:spacing w:val="-2"/>
        </w:rPr>
        <w:t xml:space="preserve"> </w:t>
      </w:r>
      <w:r>
        <w:t>of Governors</w:t>
      </w:r>
      <w:r>
        <w:rPr>
          <w:spacing w:val="-7"/>
        </w:rPr>
        <w:t xml:space="preserve"> </w:t>
      </w:r>
      <w:r>
        <w:t>and is granted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accepting</w:t>
      </w:r>
      <w:r>
        <w:rPr>
          <w:spacing w:val="-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bound by the terms and conditions governing the appointment:</w:t>
      </w:r>
    </w:p>
    <w:p w14:paraId="4EAD943B" w14:textId="77777777" w:rsidR="00A5107F" w:rsidRDefault="00A5107F">
      <w:pPr>
        <w:pStyle w:val="BodyText"/>
        <w:spacing w:before="1"/>
      </w:pPr>
    </w:p>
    <w:p w14:paraId="4EAD943C" w14:textId="77777777" w:rsidR="00A5107F" w:rsidRDefault="006E68C3">
      <w:pPr>
        <w:pStyle w:val="ListParagraph"/>
        <w:numPr>
          <w:ilvl w:val="0"/>
          <w:numId w:val="1"/>
        </w:numPr>
        <w:tabs>
          <w:tab w:val="left" w:pos="404"/>
        </w:tabs>
        <w:ind w:right="408" w:hanging="178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in accordance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with </w:t>
      </w:r>
      <w:hyperlink r:id="rId11">
        <w:r>
          <w:rPr>
            <w:color w:val="0000FF"/>
            <w:sz w:val="20"/>
            <w:u w:val="single" w:color="0000FF"/>
          </w:rPr>
          <w:t>UBC Policy AP4</w:t>
        </w:r>
      </w:hyperlink>
      <w:r>
        <w:rPr>
          <w:color w:val="0000FF"/>
          <w:spacing w:val="-3"/>
          <w:sz w:val="20"/>
        </w:rPr>
        <w:t xml:space="preserve"> </w:t>
      </w:r>
      <w:r>
        <w:rPr>
          <w:sz w:val="20"/>
        </w:rPr>
        <w:t xml:space="preserve">(formerly known as </w:t>
      </w:r>
      <w:r>
        <w:t>Policy</w:t>
      </w:r>
      <w:r>
        <w:rPr>
          <w:spacing w:val="-1"/>
        </w:rPr>
        <w:t xml:space="preserve"> </w:t>
      </w:r>
      <w:r>
        <w:t>42)</w:t>
      </w:r>
      <w:r>
        <w:rPr>
          <w:spacing w:val="-5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11"/>
          <w:sz w:val="20"/>
        </w:rPr>
        <w:t xml:space="preserve"> </w:t>
      </w:r>
      <w:r>
        <w:rPr>
          <w:sz w:val="20"/>
        </w:rPr>
        <w:t>Without Review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UBC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FOM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Policy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on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Clinical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Faculty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Appointments</w:t>
        </w:r>
      </w:hyperlink>
      <w:r>
        <w:rPr>
          <w:color w:val="0000FF"/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 Clinical</w:t>
      </w:r>
      <w:r>
        <w:rPr>
          <w:spacing w:val="-8"/>
          <w:sz w:val="20"/>
        </w:rPr>
        <w:t xml:space="preserve"> </w:t>
      </w:r>
      <w:r>
        <w:rPr>
          <w:sz w:val="20"/>
        </w:rPr>
        <w:t>Faculty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you will be subject</w:t>
      </w:r>
      <w:r>
        <w:rPr>
          <w:spacing w:val="-1"/>
          <w:sz w:val="20"/>
        </w:rPr>
        <w:t xml:space="preserve"> </w:t>
      </w:r>
      <w:r>
        <w:rPr>
          <w:sz w:val="20"/>
        </w:rPr>
        <w:t>to the 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 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of UBC and the FOM which may be amended</w:t>
      </w:r>
      <w:r>
        <w:rPr>
          <w:spacing w:val="-1"/>
          <w:sz w:val="20"/>
        </w:rPr>
        <w:t xml:space="preserve"> </w:t>
      </w:r>
      <w:r>
        <w:rPr>
          <w:sz w:val="20"/>
        </w:rPr>
        <w:t>from time to time. It is your</w:t>
      </w:r>
    </w:p>
    <w:p w14:paraId="4EAD943D" w14:textId="77777777" w:rsidR="00A5107F" w:rsidRDefault="00A5107F">
      <w:pPr>
        <w:jc w:val="both"/>
        <w:rPr>
          <w:sz w:val="20"/>
        </w:rPr>
        <w:sectPr w:rsidR="00A5107F">
          <w:footerReference w:type="default" r:id="rId13"/>
          <w:pgSz w:w="12240" w:h="15840"/>
          <w:pgMar w:top="760" w:right="420" w:bottom="500" w:left="460" w:header="0" w:footer="313" w:gutter="0"/>
          <w:cols w:space="720"/>
        </w:sectPr>
      </w:pPr>
    </w:p>
    <w:p w14:paraId="4EAD943E" w14:textId="77777777" w:rsidR="00A5107F" w:rsidRDefault="006E68C3">
      <w:pPr>
        <w:pStyle w:val="BodyText"/>
        <w:spacing w:before="36"/>
        <w:ind w:left="401" w:right="178"/>
      </w:pPr>
      <w:r>
        <w:lastRenderedPageBreak/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familiarize</w:t>
      </w:r>
      <w:r>
        <w:rPr>
          <w:spacing w:val="-10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UBC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policies,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guidelines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procedures</w:t>
        </w:r>
        <w:r>
          <w:t>,</w:t>
        </w:r>
      </w:hyperlink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15">
        <w:r>
          <w:rPr>
            <w:color w:val="0000FF"/>
            <w:u w:val="single" w:color="0000FF"/>
          </w:rPr>
          <w:t>FOM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policies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guidelines</w:t>
        </w:r>
        <w:r>
          <w:t>,</w:t>
        </w:r>
      </w:hyperlink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 Departmental, Sc</w:t>
      </w:r>
      <w:r>
        <w:t>hool, Divisional or Program policies in effect at your site.</w:t>
      </w:r>
    </w:p>
    <w:p w14:paraId="4EAD943F" w14:textId="77777777" w:rsidR="00A5107F" w:rsidRDefault="00A5107F">
      <w:pPr>
        <w:pStyle w:val="BodyText"/>
        <w:spacing w:before="11"/>
        <w:rPr>
          <w:sz w:val="19"/>
        </w:rPr>
      </w:pPr>
    </w:p>
    <w:p w14:paraId="4EAD9440" w14:textId="77777777" w:rsidR="00A5107F" w:rsidRDefault="006E68C3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ind w:right="357"/>
        <w:rPr>
          <w:sz w:val="20"/>
        </w:rPr>
      </w:pPr>
      <w:r>
        <w:rPr>
          <w:sz w:val="20"/>
        </w:rPr>
        <w:t>You will be expected to observe the highest professional</w:t>
      </w:r>
      <w:r>
        <w:rPr>
          <w:spacing w:val="-6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at all times. In support of this, you are expected</w:t>
      </w:r>
      <w:r>
        <w:rPr>
          <w:spacing w:val="-1"/>
          <w:sz w:val="20"/>
        </w:rPr>
        <w:t xml:space="preserve"> </w:t>
      </w:r>
      <w:r>
        <w:rPr>
          <w:sz w:val="20"/>
        </w:rPr>
        <w:t>to become familiar with the University’s</w:t>
      </w:r>
      <w:r>
        <w:rPr>
          <w:spacing w:val="-5"/>
          <w:sz w:val="20"/>
        </w:rPr>
        <w:t xml:space="preserve"> </w:t>
      </w:r>
      <w:r>
        <w:rPr>
          <w:sz w:val="20"/>
        </w:rPr>
        <w:t>“</w:t>
      </w:r>
      <w:hyperlink r:id="rId16">
        <w:r>
          <w:rPr>
            <w:color w:val="0000FF"/>
            <w:sz w:val="20"/>
            <w:u w:val="single" w:color="0000FF"/>
          </w:rPr>
          <w:t>Respectful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Environment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Statement</w:t>
        </w:r>
      </w:hyperlink>
      <w:r>
        <w:rPr>
          <w:sz w:val="20"/>
        </w:rPr>
        <w:t>”. The statement reflects our core values of mutual respect and equity, and promotes a safe, caring, and respectful campus community. UBC holds all staff, faculty and students accountable for carrying out their duties and responsibilities in accordance wit</w:t>
      </w:r>
      <w:r>
        <w:rPr>
          <w:sz w:val="20"/>
        </w:rPr>
        <w:t>h this Statement. You are also expected to abide by the Faculty of Medicine</w:t>
      </w:r>
      <w:r>
        <w:rPr>
          <w:spacing w:val="-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"Professional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Standards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Learners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Faculty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Members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Faculties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Medicine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Dentistry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University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</w:hyperlink>
      <w:r>
        <w:rPr>
          <w:color w:val="0000FF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British Columbia"</w:t>
        </w:r>
        <w:r>
          <w:rPr>
            <w:sz w:val="20"/>
          </w:rPr>
          <w:t>.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signing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&amp; Conditions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in lieu of signing the </w:t>
      </w:r>
      <w:hyperlink r:id="rId19">
        <w:r>
          <w:rPr>
            <w:color w:val="0000FF"/>
            <w:sz w:val="20"/>
            <w:u w:val="single" w:color="0000FF"/>
          </w:rPr>
          <w:t>Appendix 1:</w:t>
        </w:r>
        <w:r>
          <w:rPr>
            <w:color w:val="0000FF"/>
            <w:spacing w:val="4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 xml:space="preserve">Professional Standards for Faculty </w:t>
        </w:r>
      </w:hyperlink>
      <w:r>
        <w:rPr>
          <w:color w:val="0000FF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Members and Learners in the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Faculties of Medicine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 Dentistry at the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University of Briti</w:t>
        </w:r>
        <w:r>
          <w:rPr>
            <w:color w:val="0000FF"/>
            <w:sz w:val="20"/>
            <w:u w:val="single" w:color="0000FF"/>
          </w:rPr>
          <w:t>sh Columbia</w:t>
        </w:r>
        <w:r>
          <w:rPr>
            <w:sz w:val="20"/>
          </w:rPr>
          <w:t>,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 read and understood the information set out therein and will abide by it.</w:t>
      </w:r>
    </w:p>
    <w:p w14:paraId="4EAD9441" w14:textId="77777777" w:rsidR="00A5107F" w:rsidRDefault="00A5107F">
      <w:pPr>
        <w:pStyle w:val="BodyText"/>
        <w:spacing w:before="11"/>
        <w:rPr>
          <w:sz w:val="19"/>
        </w:rPr>
      </w:pPr>
    </w:p>
    <w:p w14:paraId="4EAD9442" w14:textId="77777777" w:rsidR="00A5107F" w:rsidRDefault="006E68C3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ind w:left="402" w:right="536" w:hanging="181"/>
        <w:rPr>
          <w:sz w:val="20"/>
        </w:rPr>
      </w:pP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expiry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FOM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reappointment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FOM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on Clinical Faculty Appointments.</w:t>
      </w:r>
    </w:p>
    <w:p w14:paraId="4EAD9443" w14:textId="77777777" w:rsidR="00A5107F" w:rsidRDefault="00A5107F">
      <w:pPr>
        <w:pStyle w:val="BodyText"/>
      </w:pPr>
    </w:p>
    <w:p w14:paraId="4EAD9444" w14:textId="77777777" w:rsidR="00A5107F" w:rsidRDefault="006E68C3">
      <w:pPr>
        <w:pStyle w:val="ListParagraph"/>
        <w:numPr>
          <w:ilvl w:val="0"/>
          <w:numId w:val="1"/>
        </w:numPr>
        <w:tabs>
          <w:tab w:val="left" w:pos="402"/>
        </w:tabs>
        <w:ind w:left="402" w:right="337" w:hanging="181"/>
        <w:rPr>
          <w:sz w:val="20"/>
        </w:rPr>
      </w:pPr>
      <w:r>
        <w:rPr>
          <w:sz w:val="20"/>
        </w:rPr>
        <w:t>As a practicing</w:t>
      </w:r>
      <w:r>
        <w:rPr>
          <w:spacing w:val="-2"/>
          <w:sz w:val="20"/>
        </w:rPr>
        <w:t xml:space="preserve"> </w:t>
      </w:r>
      <w:r>
        <w:rPr>
          <w:sz w:val="20"/>
        </w:rPr>
        <w:t>health 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and Clinical Faculty member you agree to 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 a 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share of the academic services provided by Clinical Faculty members</w:t>
      </w:r>
      <w:r>
        <w:rPr>
          <w:spacing w:val="-4"/>
          <w:sz w:val="20"/>
        </w:rPr>
        <w:t xml:space="preserve"> </w:t>
      </w:r>
      <w:r>
        <w:rPr>
          <w:sz w:val="20"/>
        </w:rPr>
        <w:t>in your Department/School/Division or Program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z w:val="20"/>
        </w:rPr>
        <w:t xml:space="preserve"> your site. These activities may include teaching,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 of the 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Head/School</w:t>
      </w:r>
      <w:r>
        <w:rPr>
          <w:spacing w:val="-3"/>
          <w:sz w:val="20"/>
        </w:rPr>
        <w:t xml:space="preserve"> </w:t>
      </w:r>
      <w:r>
        <w:rPr>
          <w:sz w:val="20"/>
        </w:rPr>
        <w:t>Director. Teaching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of the FOM may include formal le</w:t>
      </w:r>
      <w:r>
        <w:rPr>
          <w:sz w:val="20"/>
        </w:rPr>
        <w:t>ctures, tutorials, clinical-skills teaching sessions, seminars and clinical teaching combined with patient care. Your teaching activities may involve undergraduate and</w:t>
      </w:r>
      <w:r>
        <w:rPr>
          <w:spacing w:val="-2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6"/>
          <w:sz w:val="20"/>
        </w:rPr>
        <w:t xml:space="preserve"> </w:t>
      </w:r>
      <w:r>
        <w:rPr>
          <w:sz w:val="20"/>
        </w:rPr>
        <w:t>levels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 the FOM Policy on Clinical Faculty Appointments.</w:t>
      </w:r>
    </w:p>
    <w:p w14:paraId="4EAD9445" w14:textId="77777777" w:rsidR="00A5107F" w:rsidRDefault="00A5107F">
      <w:pPr>
        <w:pStyle w:val="BodyText"/>
      </w:pPr>
    </w:p>
    <w:p w14:paraId="4EAD9446" w14:textId="77777777" w:rsidR="00A5107F" w:rsidRDefault="006E68C3">
      <w:pPr>
        <w:pStyle w:val="ListParagraph"/>
        <w:numPr>
          <w:ilvl w:val="0"/>
          <w:numId w:val="1"/>
        </w:numPr>
        <w:tabs>
          <w:tab w:val="left" w:pos="402"/>
        </w:tabs>
        <w:ind w:left="402" w:right="483" w:hanging="18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FOM</w:t>
      </w:r>
      <w:r>
        <w:rPr>
          <w:spacing w:val="-5"/>
          <w:sz w:val="20"/>
        </w:rPr>
        <w:t xml:space="preserve"> </w:t>
      </w:r>
      <w:r>
        <w:rPr>
          <w:sz w:val="20"/>
        </w:rPr>
        <w:t>recognizes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clinical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wellbeing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patient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paramount.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Clinical</w:t>
      </w:r>
      <w:r>
        <w:rPr>
          <w:spacing w:val="-6"/>
          <w:sz w:val="20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continue to exercise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autonomy</w:t>
      </w:r>
      <w:r>
        <w:rPr>
          <w:spacing w:val="-6"/>
          <w:sz w:val="20"/>
        </w:rPr>
        <w:t xml:space="preserve"> </w:t>
      </w:r>
      <w:r>
        <w:rPr>
          <w:sz w:val="20"/>
        </w:rPr>
        <w:t>to make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7"/>
          <w:sz w:val="20"/>
        </w:rPr>
        <w:t xml:space="preserve"> </w:t>
      </w:r>
      <w:r>
        <w:rPr>
          <w:sz w:val="20"/>
        </w:rPr>
        <w:t>regarding</w:t>
      </w:r>
      <w:r>
        <w:rPr>
          <w:spacing w:val="-7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care.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may 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immediate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7"/>
          <w:sz w:val="20"/>
        </w:rPr>
        <w:t xml:space="preserve"> </w:t>
      </w:r>
      <w:r>
        <w:rPr>
          <w:sz w:val="20"/>
        </w:rPr>
        <w:t>of any academic exercise if, in your 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opinion, it is in the best interest of the patient.</w:t>
      </w:r>
    </w:p>
    <w:p w14:paraId="4EAD9447" w14:textId="77777777" w:rsidR="00A5107F" w:rsidRDefault="00A5107F">
      <w:pPr>
        <w:pStyle w:val="BodyText"/>
      </w:pPr>
    </w:p>
    <w:p w14:paraId="4EAD9448" w14:textId="77777777" w:rsidR="00A5107F" w:rsidRDefault="006E68C3">
      <w:pPr>
        <w:pStyle w:val="ListParagraph"/>
        <w:numPr>
          <w:ilvl w:val="0"/>
          <w:numId w:val="1"/>
        </w:numPr>
        <w:tabs>
          <w:tab w:val="left" w:pos="435"/>
        </w:tabs>
        <w:ind w:right="471" w:hanging="178"/>
        <w:rPr>
          <w:sz w:val="20"/>
        </w:rPr>
      </w:pPr>
      <w:r>
        <w:rPr>
          <w:sz w:val="20"/>
        </w:rPr>
        <w:t>Eligible Clinical Faculty members may receive financial</w:t>
      </w:r>
      <w:r>
        <w:rPr>
          <w:spacing w:val="-3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7"/>
          <w:sz w:val="20"/>
        </w:rPr>
        <w:t xml:space="preserve"> </w:t>
      </w:r>
      <w:r>
        <w:rPr>
          <w:sz w:val="20"/>
        </w:rPr>
        <w:t>for specified academic</w:t>
      </w:r>
      <w:r>
        <w:rPr>
          <w:spacing w:val="-2"/>
          <w:sz w:val="20"/>
        </w:rPr>
        <w:t xml:space="preserve"> </w:t>
      </w:r>
      <w:r>
        <w:rPr>
          <w:sz w:val="20"/>
        </w:rPr>
        <w:t>services. The</w:t>
      </w:r>
      <w:r>
        <w:rPr>
          <w:spacing w:val="-1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 xml:space="preserve">Clinical Faculty </w:t>
        </w:r>
      </w:hyperlink>
      <w:r>
        <w:rPr>
          <w:color w:val="0000FF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Compensation</w:t>
        </w:r>
        <w:r>
          <w:rPr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Terms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Teaching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in the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MD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Undergraduate</w:t>
        </w:r>
        <w:r>
          <w:rPr>
            <w:color w:val="0000FF"/>
            <w:spacing w:val="-1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Postgraduate</w:t>
        </w:r>
        <w:r>
          <w:rPr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Programs</w:t>
        </w:r>
      </w:hyperlink>
      <w:r>
        <w:rPr>
          <w:color w:val="0000FF"/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 fixed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differ</w:t>
      </w:r>
      <w:r>
        <w:rPr>
          <w:spacing w:val="-2"/>
          <w:sz w:val="20"/>
        </w:rPr>
        <w:t xml:space="preserve"> </w:t>
      </w:r>
      <w:r>
        <w:rPr>
          <w:sz w:val="20"/>
        </w:rPr>
        <w:t>from the term of your Appointment.</w:t>
      </w:r>
    </w:p>
    <w:p w14:paraId="4EAD9449" w14:textId="77777777" w:rsidR="00A5107F" w:rsidRDefault="00A5107F">
      <w:pPr>
        <w:pStyle w:val="BodyText"/>
      </w:pPr>
    </w:p>
    <w:p w14:paraId="4EAD944A" w14:textId="19D1427F" w:rsidR="00A5107F" w:rsidRDefault="006E68C3">
      <w:pPr>
        <w:pStyle w:val="ListParagraph"/>
        <w:numPr>
          <w:ilvl w:val="0"/>
          <w:numId w:val="1"/>
        </w:numPr>
        <w:tabs>
          <w:tab w:val="left" w:pos="429"/>
        </w:tabs>
        <w:ind w:right="6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AD946A" wp14:editId="012C4149">
                <wp:simplePos x="0" y="0"/>
                <wp:positionH relativeFrom="page">
                  <wp:posOffset>414020</wp:posOffset>
                </wp:positionH>
                <wp:positionV relativeFrom="paragraph">
                  <wp:posOffset>478155</wp:posOffset>
                </wp:positionV>
                <wp:extent cx="6719570" cy="19050"/>
                <wp:effectExtent l="0" t="0" r="0" b="0"/>
                <wp:wrapTopAndBottom/>
                <wp:docPr id="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4569" id="docshape55" o:spid="_x0000_s1026" style="position:absolute;margin-left:32.6pt;margin-top:37.65pt;width:529.1pt;height:1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anticipate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rewarding,</w:t>
      </w:r>
      <w:r>
        <w:rPr>
          <w:spacing w:val="-9"/>
          <w:sz w:val="20"/>
        </w:rPr>
        <w:t xml:space="preserve"> </w:t>
      </w:r>
      <w:r>
        <w:rPr>
          <w:sz w:val="20"/>
        </w:rPr>
        <w:t>satisfying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enjoyable</w:t>
      </w:r>
      <w:r>
        <w:rPr>
          <w:spacing w:val="-10"/>
          <w:sz w:val="20"/>
        </w:rPr>
        <w:t xml:space="preserve"> </w:t>
      </w:r>
      <w:r>
        <w:rPr>
          <w:sz w:val="20"/>
        </w:rPr>
        <w:t>experience.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unlikely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is a dispute, it will be resolved under the dispute resolution process described in the applicable policy or under the </w:t>
      </w:r>
      <w:hyperlink r:id="rId23">
        <w:r>
          <w:rPr>
            <w:color w:val="0000FF"/>
            <w:sz w:val="20"/>
            <w:u w:val="single" w:color="0000FF"/>
          </w:rPr>
          <w:t>Dispute</w:t>
        </w:r>
      </w:hyperlink>
      <w:r>
        <w:rPr>
          <w:color w:val="0000FF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Resolution Process for Clinical Faculty</w:t>
        </w:r>
        <w:r>
          <w:rPr>
            <w:sz w:val="20"/>
          </w:rPr>
          <w:t>.</w:t>
        </w:r>
      </w:hyperlink>
    </w:p>
    <w:p w14:paraId="4EAD944B" w14:textId="77777777" w:rsidR="00A5107F" w:rsidRDefault="006E68C3">
      <w:pPr>
        <w:spacing w:line="243" w:lineRule="exact"/>
        <w:ind w:left="2492" w:right="2549"/>
        <w:jc w:val="center"/>
        <w:rPr>
          <w:b/>
          <w:sz w:val="20"/>
        </w:rPr>
      </w:pPr>
      <w:r>
        <w:rPr>
          <w:b/>
          <w:spacing w:val="-2"/>
          <w:sz w:val="20"/>
        </w:rPr>
        <w:t>AUTHORIZATION</w:t>
      </w:r>
    </w:p>
    <w:p w14:paraId="4EAD944C" w14:textId="77777777" w:rsidR="00A5107F" w:rsidRDefault="006E68C3">
      <w:pPr>
        <w:pStyle w:val="BodyText"/>
        <w:ind w:left="222" w:right="348" w:hanging="1"/>
      </w:pPr>
      <w:r>
        <w:t>I hereby</w:t>
      </w:r>
      <w:r>
        <w:rPr>
          <w:spacing w:val="-6"/>
        </w:rPr>
        <w:t xml:space="preserve"> </w:t>
      </w:r>
      <w:r>
        <w:t>authorize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FOM,</w:t>
      </w:r>
      <w:r>
        <w:rPr>
          <w:spacing w:val="-4"/>
        </w:rPr>
        <w:t xml:space="preserve"> </w:t>
      </w:r>
      <w:r>
        <w:t>UBC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representatives,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registrars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organizations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 jurisdiction in Canada and elsewhere, administrators</w:t>
      </w:r>
      <w:r>
        <w:rPr>
          <w:spacing w:val="-8"/>
        </w:rPr>
        <w:t xml:space="preserve"> </w:t>
      </w:r>
      <w:r>
        <w:t>and members</w:t>
      </w:r>
      <w:r>
        <w:rPr>
          <w:spacing w:val="-3"/>
        </w:rPr>
        <w:t xml:space="preserve"> </w:t>
      </w:r>
      <w:r>
        <w:t>of medical staff in hospitals</w:t>
      </w:r>
      <w:r>
        <w:rPr>
          <w:spacing w:val="-2"/>
        </w:rPr>
        <w:t xml:space="preserve"> </w:t>
      </w:r>
      <w:r>
        <w:t>and others who may have information bearing on my qualifications, professional competence, character and ethical conduct.</w:t>
      </w:r>
    </w:p>
    <w:p w14:paraId="4EAD944D" w14:textId="77777777" w:rsidR="00A5107F" w:rsidRDefault="00A5107F">
      <w:pPr>
        <w:pStyle w:val="BodyText"/>
      </w:pPr>
    </w:p>
    <w:p w14:paraId="4EAD944E" w14:textId="77777777" w:rsidR="00A5107F" w:rsidRDefault="006E68C3">
      <w:pPr>
        <w:spacing w:line="244" w:lineRule="exact"/>
        <w:ind w:left="2492" w:right="2543"/>
        <w:jc w:val="center"/>
        <w:rPr>
          <w:b/>
          <w:sz w:val="20"/>
        </w:rPr>
      </w:pPr>
      <w:r>
        <w:rPr>
          <w:b/>
          <w:spacing w:val="-2"/>
          <w:sz w:val="20"/>
        </w:rPr>
        <w:t>DECLARATION</w:t>
      </w:r>
    </w:p>
    <w:p w14:paraId="4EAD944F" w14:textId="77777777" w:rsidR="00A5107F" w:rsidRDefault="006E68C3">
      <w:pPr>
        <w:pStyle w:val="BodyText"/>
        <w:spacing w:line="244" w:lineRule="exact"/>
        <w:ind w:left="223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knowledge;</w:t>
      </w:r>
    </w:p>
    <w:p w14:paraId="4EAD9450" w14:textId="77777777" w:rsidR="00A5107F" w:rsidRDefault="00A5107F">
      <w:pPr>
        <w:pStyle w:val="BodyText"/>
        <w:spacing w:before="12"/>
        <w:rPr>
          <w:sz w:val="19"/>
        </w:rPr>
      </w:pPr>
    </w:p>
    <w:p w14:paraId="4EAD9451" w14:textId="77777777" w:rsidR="00A5107F" w:rsidRDefault="006E68C3">
      <w:pPr>
        <w:pStyle w:val="BodyText"/>
        <w:tabs>
          <w:tab w:val="left" w:pos="5555"/>
          <w:tab w:val="left" w:pos="5935"/>
          <w:tab w:val="left" w:pos="6955"/>
          <w:tab w:val="left" w:pos="7015"/>
          <w:tab w:val="left" w:pos="7795"/>
          <w:tab w:val="left" w:pos="8656"/>
        </w:tabs>
        <w:ind w:left="1195" w:right="2701" w:hanging="975"/>
      </w:pPr>
      <w:r>
        <w:t>Signat</w:t>
      </w:r>
      <w:r>
        <w:t xml:space="preserve">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_/</w:t>
      </w:r>
      <w:r>
        <w:rPr>
          <w:u w:val="single"/>
        </w:rPr>
        <w:tab/>
      </w:r>
      <w:r>
        <w:rPr>
          <w:spacing w:val="-6"/>
        </w:rPr>
        <w:t>_/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Signature</w:t>
      </w:r>
      <w:r>
        <w:tab/>
      </w:r>
      <w:r>
        <w:tab/>
      </w:r>
      <w:r>
        <w:tab/>
      </w:r>
      <w:r>
        <w:rPr>
          <w:spacing w:val="-2"/>
        </w:rPr>
        <w:t>dd/mm/yyyy</w:t>
      </w:r>
    </w:p>
    <w:p w14:paraId="4EAD9452" w14:textId="02EC2032" w:rsidR="00A5107F" w:rsidRDefault="006E68C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AD946B" wp14:editId="475AD6B8">
                <wp:simplePos x="0" y="0"/>
                <wp:positionH relativeFrom="page">
                  <wp:posOffset>346710</wp:posOffset>
                </wp:positionH>
                <wp:positionV relativeFrom="paragraph">
                  <wp:posOffset>168275</wp:posOffset>
                </wp:positionV>
                <wp:extent cx="7078980" cy="19050"/>
                <wp:effectExtent l="0" t="0" r="0" b="0"/>
                <wp:wrapTopAndBottom/>
                <wp:docPr id="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9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B1D4" id="docshape56" o:spid="_x0000_s1026" style="position:absolute;margin-left:27.3pt;margin-top:13.25pt;width:557.4pt;height:1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EAD946C" wp14:editId="1FE5CCD4">
                <wp:simplePos x="0" y="0"/>
                <wp:positionH relativeFrom="page">
                  <wp:posOffset>465455</wp:posOffset>
                </wp:positionH>
                <wp:positionV relativeFrom="paragraph">
                  <wp:posOffset>280035</wp:posOffset>
                </wp:positionV>
                <wp:extent cx="6969760" cy="2135505"/>
                <wp:effectExtent l="0" t="0" r="0" b="0"/>
                <wp:wrapTopAndBottom/>
                <wp:docPr id="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21355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9498" w14:textId="77777777" w:rsidR="00A5107F" w:rsidRDefault="006E68C3">
                            <w:pPr>
                              <w:spacing w:line="243" w:lineRule="exact"/>
                              <w:ind w:left="3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Medicine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only:</w:t>
                            </w:r>
                          </w:p>
                          <w:p w14:paraId="4EAD9499" w14:textId="77777777" w:rsidR="00A5107F" w:rsidRDefault="006E68C3">
                            <w:pPr>
                              <w:tabs>
                                <w:tab w:val="left" w:pos="2952"/>
                                <w:tab w:val="left" w:pos="5971"/>
                                <w:tab w:val="left" w:pos="6291"/>
                                <w:tab w:val="left" w:pos="6698"/>
                              </w:tabs>
                              <w:spacing w:before="1" w:line="472" w:lineRule="auto"/>
                              <w:ind w:left="30" w:right="2178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Recommended Clinical Appointment Rank:</w:t>
                            </w:r>
                            <w:r>
                              <w:rPr>
                                <w:color w:val="00000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Streamlined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Application Start Date:</w:t>
                            </w:r>
                            <w:r>
                              <w:rPr>
                                <w:color w:val="000000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End Date:</w:t>
                            </w:r>
                            <w:r>
                              <w:rPr>
                                <w:color w:val="000000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EAD949A" w14:textId="77777777" w:rsidR="00A5107F" w:rsidRDefault="006E68C3">
                            <w:pPr>
                              <w:spacing w:before="6"/>
                              <w:ind w:left="30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Appointment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rank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Instructor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Head’s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approval.</w:t>
                            </w:r>
                          </w:p>
                          <w:p w14:paraId="4EAD949B" w14:textId="77777777" w:rsidR="00A5107F" w:rsidRDefault="00A5107F">
                            <w:pPr>
                              <w:pStyle w:val="BodyText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14:paraId="4EAD949C" w14:textId="77777777" w:rsidR="00A5107F" w:rsidRDefault="006E68C3">
                            <w:pPr>
                              <w:tabs>
                                <w:tab w:val="left" w:pos="1686"/>
                                <w:tab w:val="left" w:pos="3720"/>
                                <w:tab w:val="left" w:pos="10303"/>
                              </w:tabs>
                              <w:ind w:left="30" w:right="669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If rank is higher than Clinical Instructor, provide a UBC CV and reason for recommended rank:</w:t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DARPT meeting Date: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Vote For:</w:t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Vote Against:</w:t>
                            </w:r>
                            <w:r>
                              <w:rPr>
                                <w:color w:val="00000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EAD949D" w14:textId="77777777" w:rsidR="00A5107F" w:rsidRDefault="00A5107F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4EAD949E" w14:textId="77777777" w:rsidR="00A5107F" w:rsidRDefault="006E68C3">
                            <w:pPr>
                              <w:tabs>
                                <w:tab w:val="left" w:pos="5718"/>
                              </w:tabs>
                              <w:spacing w:before="1"/>
                              <w:ind w:left="3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Head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Signature: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EAD949F" w14:textId="77777777" w:rsidR="00A5107F" w:rsidRDefault="006E68C3">
                            <w:pPr>
                              <w:tabs>
                                <w:tab w:val="left" w:pos="1221"/>
                                <w:tab w:val="left" w:pos="2141"/>
                                <w:tab w:val="left" w:pos="2943"/>
                                <w:tab w:val="left" w:pos="2975"/>
                              </w:tabs>
                              <w:spacing w:before="2" w:line="452" w:lineRule="exact"/>
                              <w:ind w:left="30" w:right="2754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Attachments: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Welcome Letter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rank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Instructor,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CV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rationale. Site:</w:t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NMP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SMP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VFMP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946C" id="docshape57" o:spid="_x0000_s1065" type="#_x0000_t202" style="position:absolute;margin-left:36.65pt;margin-top:22.05pt;width:548.8pt;height:168.1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" fillcolor="#e4e4e4" stroked="f">
                <v:textbox inset="0,0,0,0">
                  <w:txbxContent>
                    <w:p w14:paraId="4EAD9498" w14:textId="77777777" w:rsidR="00A5107F" w:rsidRDefault="006E68C3">
                      <w:pPr>
                        <w:spacing w:line="243" w:lineRule="exact"/>
                        <w:ind w:left="3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Faculty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Medicine</w:t>
                      </w:r>
                      <w:r>
                        <w:rPr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only:</w:t>
                      </w:r>
                    </w:p>
                    <w:p w14:paraId="4EAD9499" w14:textId="77777777" w:rsidR="00A5107F" w:rsidRDefault="006E68C3">
                      <w:pPr>
                        <w:tabs>
                          <w:tab w:val="left" w:pos="2952"/>
                          <w:tab w:val="left" w:pos="5971"/>
                          <w:tab w:val="left" w:pos="6291"/>
                          <w:tab w:val="left" w:pos="6698"/>
                        </w:tabs>
                        <w:spacing w:before="1" w:line="472" w:lineRule="auto"/>
                        <w:ind w:left="30" w:right="2178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Recommended Clinical Appointment Rank:</w:t>
                      </w:r>
                      <w:r>
                        <w:rPr>
                          <w:color w:val="000000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Streamlined</w:t>
                      </w:r>
                      <w:r>
                        <w:rPr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Application Start Date:</w:t>
                      </w:r>
                      <w:r>
                        <w:rPr>
                          <w:color w:val="000000"/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End Date:</w:t>
                      </w:r>
                      <w:r>
                        <w:rPr>
                          <w:color w:val="000000"/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</w:p>
                    <w:p w14:paraId="4EAD949A" w14:textId="77777777" w:rsidR="00A5107F" w:rsidRDefault="006E68C3">
                      <w:pPr>
                        <w:spacing w:before="6"/>
                        <w:ind w:left="30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Appointment</w:t>
                      </w:r>
                      <w:r>
                        <w:rPr>
                          <w:i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rank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Clinical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Instructor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only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needs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Department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Head’s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>approval.</w:t>
                      </w:r>
                    </w:p>
                    <w:p w14:paraId="4EAD949B" w14:textId="77777777" w:rsidR="00A5107F" w:rsidRDefault="00A5107F">
                      <w:pPr>
                        <w:pStyle w:val="BodyText"/>
                        <w:rPr>
                          <w:i/>
                          <w:color w:val="000000"/>
                          <w:sz w:val="18"/>
                        </w:rPr>
                      </w:pPr>
                    </w:p>
                    <w:p w14:paraId="4EAD949C" w14:textId="77777777" w:rsidR="00A5107F" w:rsidRDefault="006E68C3">
                      <w:pPr>
                        <w:tabs>
                          <w:tab w:val="left" w:pos="1686"/>
                          <w:tab w:val="left" w:pos="3720"/>
                          <w:tab w:val="left" w:pos="10303"/>
                        </w:tabs>
                        <w:ind w:left="30" w:right="669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If rank is higher than Clinical Instructor, provide a UBC CV and reason for recommended rank:</w:t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DARPT meeting Date: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 xml:space="preserve"> Vote For:</w:t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Vote Against:</w:t>
                      </w:r>
                      <w:r>
                        <w:rPr>
                          <w:color w:val="000000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</w:p>
                    <w:p w14:paraId="4EAD949D" w14:textId="77777777" w:rsidR="00A5107F" w:rsidRDefault="00A5107F">
                      <w:pPr>
                        <w:pStyle w:val="BodyText"/>
                        <w:spacing w:before="11"/>
                        <w:rPr>
                          <w:color w:val="000000"/>
                          <w:sz w:val="17"/>
                        </w:rPr>
                      </w:pPr>
                    </w:p>
                    <w:p w14:paraId="4EAD949E" w14:textId="77777777" w:rsidR="00A5107F" w:rsidRDefault="006E68C3">
                      <w:pPr>
                        <w:tabs>
                          <w:tab w:val="left" w:pos="5718"/>
                        </w:tabs>
                        <w:spacing w:before="1"/>
                        <w:ind w:left="3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Department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Head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Signature: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</w:p>
                    <w:p w14:paraId="4EAD949F" w14:textId="77777777" w:rsidR="00A5107F" w:rsidRDefault="006E68C3">
                      <w:pPr>
                        <w:tabs>
                          <w:tab w:val="left" w:pos="1221"/>
                          <w:tab w:val="left" w:pos="2141"/>
                          <w:tab w:val="left" w:pos="2943"/>
                          <w:tab w:val="left" w:pos="2975"/>
                        </w:tabs>
                        <w:spacing w:before="2" w:line="452" w:lineRule="exact"/>
                        <w:ind w:left="30" w:right="2754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pacing w:val="-2"/>
                          <w:sz w:val="18"/>
                        </w:rPr>
                        <w:t>Attachments: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Welcome Letter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If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rank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higher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than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Clinical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Instructor,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provide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CV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rationale. Site:</w:t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NMP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SMP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00000"/>
                          <w:sz w:val="18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VFMP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AD9453" w14:textId="77777777" w:rsidR="00A5107F" w:rsidRDefault="00A5107F">
      <w:pPr>
        <w:pStyle w:val="BodyText"/>
        <w:rPr>
          <w:sz w:val="10"/>
        </w:rPr>
      </w:pPr>
    </w:p>
    <w:sectPr w:rsidR="00A5107F">
      <w:pgSz w:w="12240" w:h="15840"/>
      <w:pgMar w:top="520" w:right="420" w:bottom="500" w:left="46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9472" w14:textId="77777777" w:rsidR="00000000" w:rsidRDefault="006E68C3">
      <w:r>
        <w:separator/>
      </w:r>
    </w:p>
  </w:endnote>
  <w:endnote w:type="continuationSeparator" w:id="0">
    <w:p w14:paraId="4EAD9474" w14:textId="77777777" w:rsidR="00000000" w:rsidRDefault="006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946D" w14:textId="74D3BA54" w:rsidR="00A5107F" w:rsidRDefault="006E68C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AD946E" wp14:editId="15AEFAAF">
              <wp:simplePos x="0" y="0"/>
              <wp:positionH relativeFrom="page">
                <wp:posOffset>353060</wp:posOffset>
              </wp:positionH>
              <wp:positionV relativeFrom="page">
                <wp:posOffset>9719945</wp:posOffset>
              </wp:positionV>
              <wp:extent cx="2522220" cy="165100"/>
              <wp:effectExtent l="0" t="0" r="0" b="0"/>
              <wp:wrapNone/>
              <wp:docPr id="2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D94A0" w14:textId="77777777" w:rsidR="00A5107F" w:rsidRDefault="006E68C3">
                          <w:pPr>
                            <w:spacing w:line="244" w:lineRule="exact"/>
                            <w:ind w:left="20"/>
                          </w:pPr>
                          <w:r>
                            <w:t>Application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Clinical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Faculty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Appointment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946E" id="_x0000_t202" coordsize="21600,21600" o:spt="202" path="m,l,21600r21600,l21600,xe">
              <v:stroke joinstyle="miter"/>
              <v:path gradientshapeok="t" o:connecttype="rect"/>
            </v:shapetype>
            <v:shape id="docshape53" o:spid="_x0000_s1066" type="#_x0000_t202" style="position:absolute;margin-left:27.8pt;margin-top:765.35pt;width:198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" filled="f" stroked="f">
              <v:textbox inset="0,0,0,0">
                <w:txbxContent>
                  <w:p w14:paraId="4EAD94A0" w14:textId="77777777" w:rsidR="00A5107F" w:rsidRDefault="006E68C3">
                    <w:pPr>
                      <w:spacing w:line="244" w:lineRule="exact"/>
                      <w:ind w:left="20"/>
                    </w:pPr>
                    <w:r>
                      <w:t>Application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Clinical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Faculty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Appointment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46E" w14:textId="77777777" w:rsidR="00000000" w:rsidRDefault="006E68C3">
      <w:r>
        <w:separator/>
      </w:r>
    </w:p>
  </w:footnote>
  <w:footnote w:type="continuationSeparator" w:id="0">
    <w:p w14:paraId="4EAD9470" w14:textId="77777777" w:rsidR="00000000" w:rsidRDefault="006E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13C"/>
    <w:multiLevelType w:val="hybridMultilevel"/>
    <w:tmpl w:val="E0A2352C"/>
    <w:lvl w:ilvl="0" w:tplc="5A70D586">
      <w:numFmt w:val="bullet"/>
      <w:lvlText w:val="☐"/>
      <w:lvlJc w:val="left"/>
      <w:pPr>
        <w:ind w:left="433" w:hanging="29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9460E6">
      <w:numFmt w:val="bullet"/>
      <w:lvlText w:val="•"/>
      <w:lvlJc w:val="left"/>
      <w:pPr>
        <w:ind w:left="1502" w:hanging="292"/>
      </w:pPr>
      <w:rPr>
        <w:rFonts w:hint="default"/>
        <w:lang w:val="en-US" w:eastAsia="en-US" w:bidi="ar-SA"/>
      </w:rPr>
    </w:lvl>
    <w:lvl w:ilvl="2" w:tplc="F72C08FC">
      <w:numFmt w:val="bullet"/>
      <w:lvlText w:val="•"/>
      <w:lvlJc w:val="left"/>
      <w:pPr>
        <w:ind w:left="2565" w:hanging="292"/>
      </w:pPr>
      <w:rPr>
        <w:rFonts w:hint="default"/>
        <w:lang w:val="en-US" w:eastAsia="en-US" w:bidi="ar-SA"/>
      </w:rPr>
    </w:lvl>
    <w:lvl w:ilvl="3" w:tplc="FA08C4BA">
      <w:numFmt w:val="bullet"/>
      <w:lvlText w:val="•"/>
      <w:lvlJc w:val="left"/>
      <w:pPr>
        <w:ind w:left="3628" w:hanging="292"/>
      </w:pPr>
      <w:rPr>
        <w:rFonts w:hint="default"/>
        <w:lang w:val="en-US" w:eastAsia="en-US" w:bidi="ar-SA"/>
      </w:rPr>
    </w:lvl>
    <w:lvl w:ilvl="4" w:tplc="A4746D82">
      <w:numFmt w:val="bullet"/>
      <w:lvlText w:val="•"/>
      <w:lvlJc w:val="left"/>
      <w:pPr>
        <w:ind w:left="4691" w:hanging="292"/>
      </w:pPr>
      <w:rPr>
        <w:rFonts w:hint="default"/>
        <w:lang w:val="en-US" w:eastAsia="en-US" w:bidi="ar-SA"/>
      </w:rPr>
    </w:lvl>
    <w:lvl w:ilvl="5" w:tplc="9D1A90C8">
      <w:numFmt w:val="bullet"/>
      <w:lvlText w:val="•"/>
      <w:lvlJc w:val="left"/>
      <w:pPr>
        <w:ind w:left="5754" w:hanging="292"/>
      </w:pPr>
      <w:rPr>
        <w:rFonts w:hint="default"/>
        <w:lang w:val="en-US" w:eastAsia="en-US" w:bidi="ar-SA"/>
      </w:rPr>
    </w:lvl>
    <w:lvl w:ilvl="6" w:tplc="CC0ECFAC">
      <w:numFmt w:val="bullet"/>
      <w:lvlText w:val="•"/>
      <w:lvlJc w:val="left"/>
      <w:pPr>
        <w:ind w:left="6817" w:hanging="292"/>
      </w:pPr>
      <w:rPr>
        <w:rFonts w:hint="default"/>
        <w:lang w:val="en-US" w:eastAsia="en-US" w:bidi="ar-SA"/>
      </w:rPr>
    </w:lvl>
    <w:lvl w:ilvl="7" w:tplc="712868D6">
      <w:numFmt w:val="bullet"/>
      <w:lvlText w:val="•"/>
      <w:lvlJc w:val="left"/>
      <w:pPr>
        <w:ind w:left="7880" w:hanging="292"/>
      </w:pPr>
      <w:rPr>
        <w:rFonts w:hint="default"/>
        <w:lang w:val="en-US" w:eastAsia="en-US" w:bidi="ar-SA"/>
      </w:rPr>
    </w:lvl>
    <w:lvl w:ilvl="8" w:tplc="45B6EBB0">
      <w:numFmt w:val="bullet"/>
      <w:lvlText w:val="•"/>
      <w:lvlJc w:val="left"/>
      <w:pPr>
        <w:ind w:left="8943" w:hanging="292"/>
      </w:pPr>
      <w:rPr>
        <w:rFonts w:hint="default"/>
        <w:lang w:val="en-US" w:eastAsia="en-US" w:bidi="ar-SA"/>
      </w:rPr>
    </w:lvl>
  </w:abstractNum>
  <w:abstractNum w:abstractNumId="1" w15:restartNumberingAfterBreak="0">
    <w:nsid w:val="6E1C6922"/>
    <w:multiLevelType w:val="hybridMultilevel"/>
    <w:tmpl w:val="01F2F402"/>
    <w:lvl w:ilvl="0" w:tplc="888035DA">
      <w:numFmt w:val="bullet"/>
      <w:lvlText w:val="☐"/>
      <w:lvlJc w:val="left"/>
      <w:pPr>
        <w:ind w:left="655" w:hanging="27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A4C13F0">
      <w:numFmt w:val="bullet"/>
      <w:lvlText w:val="•"/>
      <w:lvlJc w:val="left"/>
      <w:pPr>
        <w:ind w:left="1730" w:hanging="270"/>
      </w:pPr>
      <w:rPr>
        <w:rFonts w:hint="default"/>
        <w:lang w:val="en-US" w:eastAsia="en-US" w:bidi="ar-SA"/>
      </w:rPr>
    </w:lvl>
    <w:lvl w:ilvl="2" w:tplc="254C240E">
      <w:numFmt w:val="bullet"/>
      <w:lvlText w:val="•"/>
      <w:lvlJc w:val="left"/>
      <w:pPr>
        <w:ind w:left="2800" w:hanging="270"/>
      </w:pPr>
      <w:rPr>
        <w:rFonts w:hint="default"/>
        <w:lang w:val="en-US" w:eastAsia="en-US" w:bidi="ar-SA"/>
      </w:rPr>
    </w:lvl>
    <w:lvl w:ilvl="3" w:tplc="83DCFE7A">
      <w:numFmt w:val="bullet"/>
      <w:lvlText w:val="•"/>
      <w:lvlJc w:val="left"/>
      <w:pPr>
        <w:ind w:left="3870" w:hanging="270"/>
      </w:pPr>
      <w:rPr>
        <w:rFonts w:hint="default"/>
        <w:lang w:val="en-US" w:eastAsia="en-US" w:bidi="ar-SA"/>
      </w:rPr>
    </w:lvl>
    <w:lvl w:ilvl="4" w:tplc="51083462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ar-SA"/>
      </w:rPr>
    </w:lvl>
    <w:lvl w:ilvl="5" w:tplc="E878E4E2">
      <w:numFmt w:val="bullet"/>
      <w:lvlText w:val="•"/>
      <w:lvlJc w:val="left"/>
      <w:pPr>
        <w:ind w:left="6010" w:hanging="270"/>
      </w:pPr>
      <w:rPr>
        <w:rFonts w:hint="default"/>
        <w:lang w:val="en-US" w:eastAsia="en-US" w:bidi="ar-SA"/>
      </w:rPr>
    </w:lvl>
    <w:lvl w:ilvl="6" w:tplc="504E38D6">
      <w:numFmt w:val="bullet"/>
      <w:lvlText w:val="•"/>
      <w:lvlJc w:val="left"/>
      <w:pPr>
        <w:ind w:left="7080" w:hanging="270"/>
      </w:pPr>
      <w:rPr>
        <w:rFonts w:hint="default"/>
        <w:lang w:val="en-US" w:eastAsia="en-US" w:bidi="ar-SA"/>
      </w:rPr>
    </w:lvl>
    <w:lvl w:ilvl="7" w:tplc="EB2A2808">
      <w:numFmt w:val="bullet"/>
      <w:lvlText w:val="•"/>
      <w:lvlJc w:val="left"/>
      <w:pPr>
        <w:ind w:left="8150" w:hanging="270"/>
      </w:pPr>
      <w:rPr>
        <w:rFonts w:hint="default"/>
        <w:lang w:val="en-US" w:eastAsia="en-US" w:bidi="ar-SA"/>
      </w:rPr>
    </w:lvl>
    <w:lvl w:ilvl="8" w:tplc="1B90B62A">
      <w:numFmt w:val="bullet"/>
      <w:lvlText w:val="•"/>
      <w:lvlJc w:val="left"/>
      <w:pPr>
        <w:ind w:left="92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73FA207A"/>
    <w:multiLevelType w:val="hybridMultilevel"/>
    <w:tmpl w:val="587E6A56"/>
    <w:lvl w:ilvl="0" w:tplc="FC388702">
      <w:start w:val="1"/>
      <w:numFmt w:val="decimal"/>
      <w:lvlText w:val="%1."/>
      <w:lvlJc w:val="left"/>
      <w:pPr>
        <w:ind w:left="401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5488FD4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2" w:tplc="29A0256E">
      <w:numFmt w:val="bullet"/>
      <w:lvlText w:val="•"/>
      <w:lvlJc w:val="left"/>
      <w:pPr>
        <w:ind w:left="2592" w:hanging="180"/>
      </w:pPr>
      <w:rPr>
        <w:rFonts w:hint="default"/>
        <w:lang w:val="en-US" w:eastAsia="en-US" w:bidi="ar-SA"/>
      </w:rPr>
    </w:lvl>
    <w:lvl w:ilvl="3" w:tplc="63A885E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4" w:tplc="196E0906">
      <w:numFmt w:val="bullet"/>
      <w:lvlText w:val="•"/>
      <w:lvlJc w:val="left"/>
      <w:pPr>
        <w:ind w:left="4784" w:hanging="180"/>
      </w:pPr>
      <w:rPr>
        <w:rFonts w:hint="default"/>
        <w:lang w:val="en-US" w:eastAsia="en-US" w:bidi="ar-SA"/>
      </w:rPr>
    </w:lvl>
    <w:lvl w:ilvl="5" w:tplc="6C4075B8">
      <w:numFmt w:val="bullet"/>
      <w:lvlText w:val="•"/>
      <w:lvlJc w:val="left"/>
      <w:pPr>
        <w:ind w:left="5880" w:hanging="180"/>
      </w:pPr>
      <w:rPr>
        <w:rFonts w:hint="default"/>
        <w:lang w:val="en-US" w:eastAsia="en-US" w:bidi="ar-SA"/>
      </w:rPr>
    </w:lvl>
    <w:lvl w:ilvl="6" w:tplc="7A1850AA">
      <w:numFmt w:val="bullet"/>
      <w:lvlText w:val="•"/>
      <w:lvlJc w:val="left"/>
      <w:pPr>
        <w:ind w:left="6976" w:hanging="180"/>
      </w:pPr>
      <w:rPr>
        <w:rFonts w:hint="default"/>
        <w:lang w:val="en-US" w:eastAsia="en-US" w:bidi="ar-SA"/>
      </w:rPr>
    </w:lvl>
    <w:lvl w:ilvl="7" w:tplc="F7A8903A">
      <w:numFmt w:val="bullet"/>
      <w:lvlText w:val="•"/>
      <w:lvlJc w:val="left"/>
      <w:pPr>
        <w:ind w:left="8072" w:hanging="180"/>
      </w:pPr>
      <w:rPr>
        <w:rFonts w:hint="default"/>
        <w:lang w:val="en-US" w:eastAsia="en-US" w:bidi="ar-SA"/>
      </w:rPr>
    </w:lvl>
    <w:lvl w:ilvl="8" w:tplc="961E794C">
      <w:numFmt w:val="bullet"/>
      <w:lvlText w:val="•"/>
      <w:lvlJc w:val="left"/>
      <w:pPr>
        <w:ind w:left="91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74DE3979"/>
    <w:multiLevelType w:val="hybridMultilevel"/>
    <w:tmpl w:val="2E48F0FE"/>
    <w:lvl w:ilvl="0" w:tplc="C18E0ED2">
      <w:numFmt w:val="bullet"/>
      <w:lvlText w:val="☐"/>
      <w:lvlJc w:val="left"/>
      <w:pPr>
        <w:ind w:left="344" w:hanging="34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A926C44">
      <w:numFmt w:val="bullet"/>
      <w:lvlText w:val="•"/>
      <w:lvlJc w:val="left"/>
      <w:pPr>
        <w:ind w:left="481" w:hanging="345"/>
      </w:pPr>
      <w:rPr>
        <w:rFonts w:hint="default"/>
        <w:lang w:val="en-US" w:eastAsia="en-US" w:bidi="ar-SA"/>
      </w:rPr>
    </w:lvl>
    <w:lvl w:ilvl="2" w:tplc="D6E0C6CE">
      <w:numFmt w:val="bullet"/>
      <w:lvlText w:val="•"/>
      <w:lvlJc w:val="left"/>
      <w:pPr>
        <w:ind w:left="623" w:hanging="345"/>
      </w:pPr>
      <w:rPr>
        <w:rFonts w:hint="default"/>
        <w:lang w:val="en-US" w:eastAsia="en-US" w:bidi="ar-SA"/>
      </w:rPr>
    </w:lvl>
    <w:lvl w:ilvl="3" w:tplc="46CA0B2E">
      <w:numFmt w:val="bullet"/>
      <w:lvlText w:val="•"/>
      <w:lvlJc w:val="left"/>
      <w:pPr>
        <w:ind w:left="765" w:hanging="345"/>
      </w:pPr>
      <w:rPr>
        <w:rFonts w:hint="default"/>
        <w:lang w:val="en-US" w:eastAsia="en-US" w:bidi="ar-SA"/>
      </w:rPr>
    </w:lvl>
    <w:lvl w:ilvl="4" w:tplc="46BAD120">
      <w:numFmt w:val="bullet"/>
      <w:lvlText w:val="•"/>
      <w:lvlJc w:val="left"/>
      <w:pPr>
        <w:ind w:left="907" w:hanging="345"/>
      </w:pPr>
      <w:rPr>
        <w:rFonts w:hint="default"/>
        <w:lang w:val="en-US" w:eastAsia="en-US" w:bidi="ar-SA"/>
      </w:rPr>
    </w:lvl>
    <w:lvl w:ilvl="5" w:tplc="31BA2C8E">
      <w:numFmt w:val="bullet"/>
      <w:lvlText w:val="•"/>
      <w:lvlJc w:val="left"/>
      <w:pPr>
        <w:ind w:left="1049" w:hanging="345"/>
      </w:pPr>
      <w:rPr>
        <w:rFonts w:hint="default"/>
        <w:lang w:val="en-US" w:eastAsia="en-US" w:bidi="ar-SA"/>
      </w:rPr>
    </w:lvl>
    <w:lvl w:ilvl="6" w:tplc="91D8B150">
      <w:numFmt w:val="bullet"/>
      <w:lvlText w:val="•"/>
      <w:lvlJc w:val="left"/>
      <w:pPr>
        <w:ind w:left="1190" w:hanging="345"/>
      </w:pPr>
      <w:rPr>
        <w:rFonts w:hint="default"/>
        <w:lang w:val="en-US" w:eastAsia="en-US" w:bidi="ar-SA"/>
      </w:rPr>
    </w:lvl>
    <w:lvl w:ilvl="7" w:tplc="F8B87002">
      <w:numFmt w:val="bullet"/>
      <w:lvlText w:val="•"/>
      <w:lvlJc w:val="left"/>
      <w:pPr>
        <w:ind w:left="1332" w:hanging="345"/>
      </w:pPr>
      <w:rPr>
        <w:rFonts w:hint="default"/>
        <w:lang w:val="en-US" w:eastAsia="en-US" w:bidi="ar-SA"/>
      </w:rPr>
    </w:lvl>
    <w:lvl w:ilvl="8" w:tplc="5DDAEB10">
      <w:numFmt w:val="bullet"/>
      <w:lvlText w:val="•"/>
      <w:lvlJc w:val="left"/>
      <w:pPr>
        <w:ind w:left="1474" w:hanging="3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6E68C3"/>
    <w:rsid w:val="00A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AD9361"/>
  <w15:docId w15:val="{72F3A306-7E61-4ECF-BD0D-652C0EC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2492" w:right="2917"/>
      <w:jc w:val="center"/>
    </w:pPr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  <w:pPr>
      <w:ind w:left="677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a.med@ubc.ca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ednet.med.ubc.ca/AboutUs/PoliciesAndGuidelines/Policies%20Guidelines/Professional%20Standards%20for%20the%20Faculties%20of%20Medicine%20and%20Dentistry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ed.ubc.ca/files/2015/07/Compensation-Terms-for-Clinical-Faculty-Teaching-in-the-MD-Undergraduate-and-Postgraduate-Programs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ed.ubc.ca/files/2015/07/Policy-on-Clinical-Faculty-Appointments.pdf" TargetMode="External"/><Relationship Id="rId17" Type="http://schemas.openxmlformats.org/officeDocument/2006/relationships/hyperlink" Target="https://mednet.med.ubc.ca/AboutUs/PoliciesAndGuidelines/Policies%20Guidelines/Professional%20Standards%20for%20the%20Faculties%20of%20Medicine%20and%20Dentistr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.ubc.ca/respectful-environment/files/UBC-Statement-on-Respectful-Environment-2014.pdf" TargetMode="External"/><Relationship Id="rId20" Type="http://schemas.openxmlformats.org/officeDocument/2006/relationships/hyperlink" Target="https://mednet.med.ubc.ca/AboutUs/PoliciesAndGuidelines/Policies%20Guidelines/Appendix%20I%20-%20Professional%20Standards%20for%20Faculty%20Members%20and%20Learne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sitycounsel-2015.sites.olt.ubc.ca/files/2019/08/Faculty-Term-Appointments-Policy_AP4.pdf" TargetMode="External"/><Relationship Id="rId24" Type="http://schemas.openxmlformats.org/officeDocument/2006/relationships/hyperlink" Target="http://www.med.ubc.ca/files/2015/07/Dispute-Resolution-Process-for-Clinical-Facult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net.med.ubc.ca/AboutUs/PoliciesAndGuidelines/Pages/Index-of-All.aspx" TargetMode="External"/><Relationship Id="rId23" Type="http://schemas.openxmlformats.org/officeDocument/2006/relationships/hyperlink" Target="http://www.med.ubc.ca/files/2015/07/Dispute-Resolution-Process-for-Clinical-Faculty.pdf" TargetMode="External"/><Relationship Id="rId10" Type="http://schemas.openxmlformats.org/officeDocument/2006/relationships/hyperlink" Target="https://mednet.med.ubc.ca/AboutUs/PoliciesAndGuidelines2/Policies%20Guidelines/Conflict%20of%20Interest%20and%20Conflict%20of%20Commitment.pdf" TargetMode="External"/><Relationship Id="rId19" Type="http://schemas.openxmlformats.org/officeDocument/2006/relationships/hyperlink" Target="https://mednet.med.ubc.ca/AboutUs/PoliciesAndGuidelines/Policies%20Guidelines/Appendix%20I%20-%20Professional%20Standards%20for%20Faculty%20Members%20and%20Learn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fa.med@ubc.ca" TargetMode="External"/><Relationship Id="rId14" Type="http://schemas.openxmlformats.org/officeDocument/2006/relationships/hyperlink" Target="http://universitycounsel.ubc.ca/policies/" TargetMode="External"/><Relationship Id="rId22" Type="http://schemas.openxmlformats.org/officeDocument/2006/relationships/hyperlink" Target="http://www.med.ubc.ca/files/2015/07/Compensation-Terms-for-Clinical-Faculty-Teaching-in-the-MD-Undergraduate-and-Postgraduate-Progr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9103</Characters>
  <Application>Microsoft Office Word</Application>
  <DocSecurity>0</DocSecurity>
  <Lines>75</Lines>
  <Paragraphs>21</Paragraphs>
  <ScaleCrop>false</ScaleCrop>
  <Company>University of Northern British Columbia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September 1, 2010</dc:title>
  <dc:creator>clin-fac</dc:creator>
  <cp:lastModifiedBy>Rebecca Levasseur</cp:lastModifiedBy>
  <cp:revision>2</cp:revision>
  <dcterms:created xsi:type="dcterms:W3CDTF">2022-04-05T22:01:00Z</dcterms:created>
  <dcterms:modified xsi:type="dcterms:W3CDTF">2022-04-05T22:01:00Z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2022-04-05T00:00:00Z</vt:filetime>
  </property>
</Properties>
</file>